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5461" w14:textId="57F330DF" w:rsidR="00E93D3B" w:rsidRDefault="00E93D3B" w:rsidP="00E93D3B">
      <w:pPr>
        <w:rPr>
          <w:b/>
          <w:bCs/>
          <w:lang w:val="pt-PT"/>
        </w:rPr>
      </w:pPr>
      <w:r>
        <w:rPr>
          <w:b/>
          <w:bCs/>
          <w:lang w:val="pt-PT"/>
        </w:rPr>
        <w:t>NR. 852/ 23.03.2026</w:t>
      </w:r>
    </w:p>
    <w:p w14:paraId="2E829C13" w14:textId="77777777" w:rsidR="00E93D3B" w:rsidRDefault="00E93D3B" w:rsidP="00CC1CD9">
      <w:pPr>
        <w:jc w:val="center"/>
        <w:rPr>
          <w:b/>
          <w:bCs/>
          <w:lang w:val="pt-PT"/>
        </w:rPr>
      </w:pPr>
    </w:p>
    <w:p w14:paraId="0B5F4E5C" w14:textId="17FF0C2B" w:rsidR="00C27D81" w:rsidRPr="001D3CE1" w:rsidRDefault="00C627D0" w:rsidP="00CC1CD9">
      <w:pPr>
        <w:jc w:val="center"/>
        <w:rPr>
          <w:b/>
          <w:bCs/>
          <w:lang w:val="pt-PT"/>
        </w:rPr>
      </w:pPr>
      <w:r w:rsidRPr="001D3CE1">
        <w:rPr>
          <w:b/>
          <w:bCs/>
          <w:lang w:val="pt-PT"/>
        </w:rPr>
        <w:t xml:space="preserve">ORAR </w:t>
      </w:r>
      <w:r w:rsidR="00303811">
        <w:rPr>
          <w:b/>
          <w:bCs/>
          <w:lang w:val="pt-PT"/>
        </w:rPr>
        <w:t>ȘCOALA</w:t>
      </w:r>
      <w:r w:rsidR="002345C7" w:rsidRPr="001D3CE1">
        <w:rPr>
          <w:b/>
          <w:bCs/>
          <w:lang w:val="pt-PT"/>
        </w:rPr>
        <w:t xml:space="preserve"> VERDE </w:t>
      </w:r>
      <w:r w:rsidRPr="001D3CE1">
        <w:rPr>
          <w:b/>
          <w:bCs/>
          <w:lang w:val="pt-PT"/>
        </w:rPr>
        <w:t xml:space="preserve">CLASE </w:t>
      </w:r>
      <w:r w:rsidR="00303811">
        <w:rPr>
          <w:b/>
          <w:bCs/>
          <w:lang w:val="pt-PT"/>
        </w:rPr>
        <w:t>„</w:t>
      </w:r>
      <w:r w:rsidRPr="001D3CE1">
        <w:rPr>
          <w:b/>
          <w:bCs/>
          <w:lang w:val="pt-PT"/>
        </w:rPr>
        <w:t>M</w:t>
      </w:r>
      <w:r w:rsidR="002345C7" w:rsidRPr="001D3CE1">
        <w:rPr>
          <w:b/>
          <w:bCs/>
          <w:lang w:val="pt-PT"/>
        </w:rPr>
        <w:t xml:space="preserve">. </w:t>
      </w:r>
      <w:r w:rsidRPr="001D3CE1">
        <w:rPr>
          <w:b/>
          <w:bCs/>
          <w:lang w:val="pt-PT"/>
        </w:rPr>
        <w:t>S</w:t>
      </w:r>
      <w:r w:rsidR="002345C7" w:rsidRPr="001D3CE1">
        <w:rPr>
          <w:b/>
          <w:bCs/>
          <w:lang w:val="pt-PT"/>
        </w:rPr>
        <w:t>ADOVEANU</w:t>
      </w:r>
      <w:r w:rsidR="00303811">
        <w:rPr>
          <w:b/>
          <w:bCs/>
          <w:lang w:val="pt-PT"/>
        </w:rPr>
        <w:t>”</w:t>
      </w:r>
    </w:p>
    <w:p w14:paraId="14AC6055" w14:textId="77777777" w:rsidR="00CC1CD9" w:rsidRPr="001D3CE1" w:rsidRDefault="00CC1CD9" w:rsidP="00CC1CD9">
      <w:pPr>
        <w:jc w:val="center"/>
        <w:rPr>
          <w:b/>
          <w:bCs/>
          <w:lang w:val="pt-PT"/>
        </w:rPr>
      </w:pPr>
    </w:p>
    <w:p w14:paraId="75E016E0" w14:textId="347DF951" w:rsidR="00C627D0" w:rsidRPr="00CC1CD9" w:rsidRDefault="00C627D0">
      <w:pPr>
        <w:rPr>
          <w:b/>
          <w:bCs/>
        </w:rPr>
      </w:pPr>
      <w:r w:rsidRPr="00CC1CD9">
        <w:rPr>
          <w:b/>
          <w:bCs/>
        </w:rPr>
        <w:t>CLASA PREGATITOARE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627D0" w14:paraId="58019911" w14:textId="77777777" w:rsidTr="00C627D0">
        <w:tc>
          <w:tcPr>
            <w:tcW w:w="1870" w:type="dxa"/>
          </w:tcPr>
          <w:p w14:paraId="4BE76A4B" w14:textId="5D792B5F" w:rsidR="00C627D0" w:rsidRDefault="00A60B7D">
            <w:r>
              <w:t>DATA/ZIUA</w:t>
            </w:r>
          </w:p>
        </w:tc>
        <w:tc>
          <w:tcPr>
            <w:tcW w:w="1870" w:type="dxa"/>
          </w:tcPr>
          <w:p w14:paraId="07E590D9" w14:textId="737F9E2B" w:rsidR="00C627D0" w:rsidRDefault="00A60B7D">
            <w:r>
              <w:t>INTERVAL ORAR</w:t>
            </w:r>
          </w:p>
        </w:tc>
        <w:tc>
          <w:tcPr>
            <w:tcW w:w="1870" w:type="dxa"/>
          </w:tcPr>
          <w:p w14:paraId="0CF280E5" w14:textId="4C18EE48" w:rsidR="00C627D0" w:rsidRDefault="00A60B7D">
            <w:r>
              <w:t>CADRU DIDACTIC</w:t>
            </w:r>
          </w:p>
        </w:tc>
        <w:tc>
          <w:tcPr>
            <w:tcW w:w="1870" w:type="dxa"/>
          </w:tcPr>
          <w:p w14:paraId="4E477D2C" w14:textId="641EA0B1" w:rsidR="00C627D0" w:rsidRDefault="00A60B7D">
            <w:r>
              <w:t>ACTIVITATEA</w:t>
            </w:r>
          </w:p>
        </w:tc>
        <w:tc>
          <w:tcPr>
            <w:tcW w:w="1870" w:type="dxa"/>
          </w:tcPr>
          <w:p w14:paraId="2799F2BA" w14:textId="5DB97349" w:rsidR="00C627D0" w:rsidRDefault="00A60B7D">
            <w:r>
              <w:t>OBSERVATII</w:t>
            </w:r>
          </w:p>
        </w:tc>
      </w:tr>
      <w:tr w:rsidR="00C627D0" w:rsidRPr="001D3CE1" w14:paraId="511EB82F" w14:textId="77777777" w:rsidTr="00C627D0">
        <w:tc>
          <w:tcPr>
            <w:tcW w:w="1870" w:type="dxa"/>
          </w:tcPr>
          <w:p w14:paraId="32FA3017" w14:textId="77777777" w:rsidR="00C627D0" w:rsidRPr="00BB6104" w:rsidRDefault="00A60B7D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LUNI</w:t>
            </w:r>
          </w:p>
          <w:p w14:paraId="505A16AA" w14:textId="2AADC249" w:rsidR="00A60B7D" w:rsidRDefault="00A60B7D">
            <w:r>
              <w:t>30 MARTIE</w:t>
            </w:r>
          </w:p>
        </w:tc>
        <w:tc>
          <w:tcPr>
            <w:tcW w:w="1870" w:type="dxa"/>
          </w:tcPr>
          <w:p w14:paraId="2B244A68" w14:textId="12396D2A" w:rsidR="00C627D0" w:rsidRDefault="001F19BE">
            <w:r>
              <w:t>8-14</w:t>
            </w:r>
          </w:p>
        </w:tc>
        <w:tc>
          <w:tcPr>
            <w:tcW w:w="1870" w:type="dxa"/>
          </w:tcPr>
          <w:p w14:paraId="2A4738AC" w14:textId="42343E2E" w:rsidR="00C627D0" w:rsidRDefault="00A60B7D">
            <w:r>
              <w:t>PUIA PATRICIA</w:t>
            </w:r>
          </w:p>
        </w:tc>
        <w:tc>
          <w:tcPr>
            <w:tcW w:w="1870" w:type="dxa"/>
          </w:tcPr>
          <w:p w14:paraId="0955DD81" w14:textId="452C902C" w:rsidR="00C627D0" w:rsidRPr="00E21466" w:rsidRDefault="00E21466">
            <w:pPr>
              <w:rPr>
                <w:lang w:val="ro-RO"/>
              </w:rPr>
            </w:pPr>
            <w:r w:rsidRPr="00E21466">
              <w:rPr>
                <w:lang w:val="ro-RO"/>
              </w:rPr>
              <w:t>Green and safe/ Pictăm cu ajutorul naturii- pictură cu elemente din natură</w:t>
            </w:r>
          </w:p>
        </w:tc>
        <w:tc>
          <w:tcPr>
            <w:tcW w:w="1870" w:type="dxa"/>
          </w:tcPr>
          <w:p w14:paraId="3E1F4820" w14:textId="77777777" w:rsidR="00C627D0" w:rsidRPr="001D3CE1" w:rsidRDefault="00C627D0">
            <w:pPr>
              <w:rPr>
                <w:lang w:val="pt-PT"/>
              </w:rPr>
            </w:pPr>
          </w:p>
        </w:tc>
      </w:tr>
      <w:tr w:rsidR="00A60B7D" w:rsidRPr="001D3CE1" w14:paraId="26939D27" w14:textId="77777777" w:rsidTr="00C627D0">
        <w:tc>
          <w:tcPr>
            <w:tcW w:w="1870" w:type="dxa"/>
          </w:tcPr>
          <w:p w14:paraId="7EF2E22D" w14:textId="77777777" w:rsidR="00A60B7D" w:rsidRPr="00BB6104" w:rsidRDefault="00A60B7D" w:rsidP="00A60B7D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MARTI</w:t>
            </w:r>
          </w:p>
          <w:p w14:paraId="228CC4A2" w14:textId="3C2F32CE" w:rsidR="00A60B7D" w:rsidRDefault="00A60B7D" w:rsidP="00A60B7D">
            <w:r>
              <w:t>31 MARTIE</w:t>
            </w:r>
          </w:p>
        </w:tc>
        <w:tc>
          <w:tcPr>
            <w:tcW w:w="1870" w:type="dxa"/>
          </w:tcPr>
          <w:p w14:paraId="0D60415D" w14:textId="5DCD570A" w:rsidR="00A60B7D" w:rsidRDefault="00863CF1" w:rsidP="00A60B7D">
            <w:r>
              <w:t>9-12</w:t>
            </w:r>
          </w:p>
        </w:tc>
        <w:tc>
          <w:tcPr>
            <w:tcW w:w="1870" w:type="dxa"/>
          </w:tcPr>
          <w:p w14:paraId="40B83D57" w14:textId="158E6444" w:rsidR="00A60B7D" w:rsidRDefault="00A60B7D" w:rsidP="00A60B7D">
            <w:r w:rsidRPr="00AF4DCB">
              <w:t>PUIA PATRICIA</w:t>
            </w:r>
          </w:p>
        </w:tc>
        <w:tc>
          <w:tcPr>
            <w:tcW w:w="1870" w:type="dxa"/>
          </w:tcPr>
          <w:p w14:paraId="7716010D" w14:textId="0A48079C" w:rsidR="00A60B7D" w:rsidRPr="00E21466" w:rsidRDefault="00E21466" w:rsidP="00A60B7D">
            <w:pPr>
              <w:rPr>
                <w:lang w:val="ro-RO"/>
              </w:rPr>
            </w:pPr>
            <w:r w:rsidRPr="00E21466">
              <w:rPr>
                <w:lang w:val="ro-RO"/>
              </w:rPr>
              <w:t>Managementul deșeurilor/ Să reciclăm responsabil</w:t>
            </w:r>
            <w:r w:rsidRPr="00E21466">
              <w:rPr>
                <w:lang w:val="ro-RO"/>
              </w:rPr>
              <w:t xml:space="preserve"> </w:t>
            </w:r>
          </w:p>
        </w:tc>
        <w:tc>
          <w:tcPr>
            <w:tcW w:w="1870" w:type="dxa"/>
          </w:tcPr>
          <w:p w14:paraId="223356BF" w14:textId="77777777" w:rsidR="00A60B7D" w:rsidRPr="001D3CE1" w:rsidRDefault="00A60B7D" w:rsidP="00A60B7D">
            <w:pPr>
              <w:rPr>
                <w:lang w:val="pt-PT"/>
              </w:rPr>
            </w:pPr>
          </w:p>
        </w:tc>
      </w:tr>
      <w:tr w:rsidR="00A60B7D" w14:paraId="0E0BD750" w14:textId="77777777" w:rsidTr="00C627D0">
        <w:tc>
          <w:tcPr>
            <w:tcW w:w="1870" w:type="dxa"/>
          </w:tcPr>
          <w:p w14:paraId="5D59A3A4" w14:textId="77777777" w:rsidR="00A60B7D" w:rsidRPr="00BB6104" w:rsidRDefault="00A60B7D" w:rsidP="00A60B7D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MIERCURI</w:t>
            </w:r>
          </w:p>
          <w:p w14:paraId="0800AAC0" w14:textId="3010A449" w:rsidR="00A60B7D" w:rsidRDefault="00A60B7D" w:rsidP="00A60B7D">
            <w:r>
              <w:t>1 APRILIE</w:t>
            </w:r>
          </w:p>
        </w:tc>
        <w:tc>
          <w:tcPr>
            <w:tcW w:w="1870" w:type="dxa"/>
          </w:tcPr>
          <w:p w14:paraId="1CA34977" w14:textId="1270F907" w:rsidR="00A60B7D" w:rsidRDefault="00863CF1" w:rsidP="00A60B7D">
            <w:r>
              <w:t>9-12</w:t>
            </w:r>
          </w:p>
        </w:tc>
        <w:tc>
          <w:tcPr>
            <w:tcW w:w="1870" w:type="dxa"/>
          </w:tcPr>
          <w:p w14:paraId="3F46192C" w14:textId="12A932A3" w:rsidR="00A60B7D" w:rsidRDefault="00A60B7D" w:rsidP="00A60B7D">
            <w:r w:rsidRPr="00AF4DCB">
              <w:t>PUIA PATRICIA</w:t>
            </w:r>
          </w:p>
        </w:tc>
        <w:tc>
          <w:tcPr>
            <w:tcW w:w="1870" w:type="dxa"/>
          </w:tcPr>
          <w:p w14:paraId="7F4076A3" w14:textId="3716AB89" w:rsidR="00A60B7D" w:rsidRPr="00E21466" w:rsidRDefault="00681211" w:rsidP="00A60B7D">
            <w:pPr>
              <w:rPr>
                <w:lang w:val="ro-RO"/>
              </w:rPr>
            </w:pPr>
            <w:r w:rsidRPr="00E21466">
              <w:rPr>
                <w:lang w:val="ro-RO"/>
              </w:rPr>
              <w:t>“Colectǎm selectiv!”- confecționare de coşuri în culorile specifice pentru: hârtie, plastic, sticlǎ</w:t>
            </w:r>
          </w:p>
        </w:tc>
        <w:tc>
          <w:tcPr>
            <w:tcW w:w="1870" w:type="dxa"/>
          </w:tcPr>
          <w:p w14:paraId="67143A42" w14:textId="77777777" w:rsidR="00A60B7D" w:rsidRDefault="00A60B7D" w:rsidP="00A60B7D"/>
        </w:tc>
      </w:tr>
      <w:tr w:rsidR="00A60B7D" w:rsidRPr="001D3CE1" w14:paraId="3ED0834E" w14:textId="77777777" w:rsidTr="00C627D0">
        <w:tc>
          <w:tcPr>
            <w:tcW w:w="1870" w:type="dxa"/>
          </w:tcPr>
          <w:p w14:paraId="5BCBCD82" w14:textId="77777777" w:rsidR="00A60B7D" w:rsidRPr="00BB6104" w:rsidRDefault="00A60B7D" w:rsidP="00A60B7D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JOI</w:t>
            </w:r>
          </w:p>
          <w:p w14:paraId="774FC9A9" w14:textId="722FD1D9" w:rsidR="00A60B7D" w:rsidRDefault="00A60B7D" w:rsidP="00A60B7D">
            <w:r>
              <w:t>2 APRILIE</w:t>
            </w:r>
          </w:p>
        </w:tc>
        <w:tc>
          <w:tcPr>
            <w:tcW w:w="1870" w:type="dxa"/>
          </w:tcPr>
          <w:p w14:paraId="4AF8620A" w14:textId="4BD0A56B" w:rsidR="00A60B7D" w:rsidRDefault="00863CF1" w:rsidP="00A60B7D">
            <w:r>
              <w:t>9-12</w:t>
            </w:r>
          </w:p>
        </w:tc>
        <w:tc>
          <w:tcPr>
            <w:tcW w:w="1870" w:type="dxa"/>
          </w:tcPr>
          <w:p w14:paraId="35D5E709" w14:textId="000857F5" w:rsidR="00A60B7D" w:rsidRDefault="00A60B7D" w:rsidP="00A60B7D">
            <w:r w:rsidRPr="00AF4DCB">
              <w:t>PUIA PATRICIA</w:t>
            </w:r>
          </w:p>
        </w:tc>
        <w:tc>
          <w:tcPr>
            <w:tcW w:w="1870" w:type="dxa"/>
          </w:tcPr>
          <w:p w14:paraId="6A0D1018" w14:textId="0858ACB7" w:rsidR="00A60B7D" w:rsidRPr="00E21466" w:rsidRDefault="00E21466" w:rsidP="00A60B7D">
            <w:pPr>
              <w:rPr>
                <w:lang w:val="ro-RO"/>
              </w:rPr>
            </w:pPr>
            <w:r w:rsidRPr="00E21466">
              <w:rPr>
                <w:lang w:val="ro-RO"/>
              </w:rPr>
              <w:t>“Ierbarul meu”- confecționarea unui ierbare cu elemente din naturǎ</w:t>
            </w:r>
          </w:p>
        </w:tc>
        <w:tc>
          <w:tcPr>
            <w:tcW w:w="1870" w:type="dxa"/>
          </w:tcPr>
          <w:p w14:paraId="122F6208" w14:textId="77777777" w:rsidR="00A60B7D" w:rsidRPr="001D3CE1" w:rsidRDefault="00A60B7D" w:rsidP="00A60B7D">
            <w:pPr>
              <w:rPr>
                <w:lang w:val="pt-PT"/>
              </w:rPr>
            </w:pPr>
          </w:p>
        </w:tc>
      </w:tr>
      <w:tr w:rsidR="00A60B7D" w14:paraId="419277D7" w14:textId="77777777" w:rsidTr="00C627D0">
        <w:tc>
          <w:tcPr>
            <w:tcW w:w="1870" w:type="dxa"/>
          </w:tcPr>
          <w:p w14:paraId="20CE8DC7" w14:textId="77777777" w:rsidR="00A60B7D" w:rsidRPr="00BB6104" w:rsidRDefault="00A60B7D" w:rsidP="00A60B7D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VINERI</w:t>
            </w:r>
          </w:p>
          <w:p w14:paraId="604A1C3A" w14:textId="208F8B80" w:rsidR="00A60B7D" w:rsidRDefault="00A60B7D" w:rsidP="00A60B7D">
            <w:r>
              <w:t>3 APRILIE</w:t>
            </w:r>
          </w:p>
        </w:tc>
        <w:tc>
          <w:tcPr>
            <w:tcW w:w="1870" w:type="dxa"/>
          </w:tcPr>
          <w:p w14:paraId="1629D58F" w14:textId="46E3BBE4" w:rsidR="00A60B7D" w:rsidRDefault="00762AE8" w:rsidP="00A60B7D">
            <w:r>
              <w:t>9-12</w:t>
            </w:r>
          </w:p>
        </w:tc>
        <w:tc>
          <w:tcPr>
            <w:tcW w:w="1870" w:type="dxa"/>
          </w:tcPr>
          <w:p w14:paraId="5DF2856C" w14:textId="5B230315" w:rsidR="00A60B7D" w:rsidRDefault="00A60B7D" w:rsidP="00A60B7D">
            <w:r w:rsidRPr="00AF4DCB">
              <w:t>PUIA PATRICIA</w:t>
            </w:r>
          </w:p>
        </w:tc>
        <w:tc>
          <w:tcPr>
            <w:tcW w:w="1870" w:type="dxa"/>
          </w:tcPr>
          <w:p w14:paraId="3BF55C19" w14:textId="6A248722" w:rsidR="00A60B7D" w:rsidRDefault="00E21466" w:rsidP="00A60B7D">
            <w:r w:rsidRPr="001D3CE1">
              <w:rPr>
                <w:lang w:val="pt-PT"/>
              </w:rPr>
              <w:t xml:space="preserve">“Locuințe pentru pǎsǎri”- construcții din materiale reciclabile ( conserve)  sau </w:t>
            </w:r>
            <w:r w:rsidRPr="001D3CE1">
              <w:rPr>
                <w:lang w:val="pt-PT"/>
              </w:rPr>
              <w:lastRenderedPageBreak/>
              <w:t>alte materiale ( lemn)</w:t>
            </w:r>
          </w:p>
        </w:tc>
        <w:tc>
          <w:tcPr>
            <w:tcW w:w="1870" w:type="dxa"/>
          </w:tcPr>
          <w:p w14:paraId="4EDAF915" w14:textId="77777777" w:rsidR="00A60B7D" w:rsidRDefault="00A60B7D" w:rsidP="00A60B7D"/>
        </w:tc>
      </w:tr>
    </w:tbl>
    <w:p w14:paraId="5B2A75A8" w14:textId="77777777" w:rsidR="00C627D0" w:rsidRDefault="00C627D0"/>
    <w:p w14:paraId="5BAD7C82" w14:textId="77777777" w:rsidR="00CC1CD9" w:rsidRDefault="00CC1CD9"/>
    <w:p w14:paraId="59845470" w14:textId="77777777" w:rsidR="00CC1CD9" w:rsidRDefault="00CC1CD9"/>
    <w:p w14:paraId="02567528" w14:textId="77777777" w:rsidR="00CC1CD9" w:rsidRDefault="00CC1CD9"/>
    <w:p w14:paraId="3A571906" w14:textId="42AD1402" w:rsidR="005245E4" w:rsidRPr="00CC1CD9" w:rsidRDefault="005245E4">
      <w:pPr>
        <w:rPr>
          <w:b/>
          <w:bCs/>
        </w:rPr>
      </w:pPr>
      <w:r w:rsidRPr="00CC1CD9">
        <w:rPr>
          <w:b/>
          <w:bCs/>
        </w:rPr>
        <w:t>CLASA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1688"/>
        <w:gridCol w:w="1734"/>
        <w:gridCol w:w="2476"/>
        <w:gridCol w:w="1735"/>
      </w:tblGrid>
      <w:tr w:rsidR="005245E4" w14:paraId="7FB36CF9" w14:textId="77777777" w:rsidTr="006D089A">
        <w:tc>
          <w:tcPr>
            <w:tcW w:w="1717" w:type="dxa"/>
          </w:tcPr>
          <w:p w14:paraId="45A2C461" w14:textId="77777777" w:rsidR="005245E4" w:rsidRDefault="005245E4" w:rsidP="00412D9F">
            <w:r>
              <w:t>DATA/ZIUA</w:t>
            </w:r>
          </w:p>
        </w:tc>
        <w:tc>
          <w:tcPr>
            <w:tcW w:w="1688" w:type="dxa"/>
          </w:tcPr>
          <w:p w14:paraId="105497AE" w14:textId="77777777" w:rsidR="005245E4" w:rsidRDefault="005245E4" w:rsidP="00412D9F">
            <w:r>
              <w:t>INTERVAL ORAR</w:t>
            </w:r>
          </w:p>
        </w:tc>
        <w:tc>
          <w:tcPr>
            <w:tcW w:w="1734" w:type="dxa"/>
          </w:tcPr>
          <w:p w14:paraId="184BAAE8" w14:textId="77777777" w:rsidR="005245E4" w:rsidRDefault="005245E4" w:rsidP="00412D9F">
            <w:r>
              <w:t>CADRU DIDACTIC</w:t>
            </w:r>
          </w:p>
        </w:tc>
        <w:tc>
          <w:tcPr>
            <w:tcW w:w="2476" w:type="dxa"/>
          </w:tcPr>
          <w:p w14:paraId="29E83EB4" w14:textId="77777777" w:rsidR="005245E4" w:rsidRDefault="005245E4" w:rsidP="00412D9F">
            <w:r>
              <w:t>ACTIVITATEA</w:t>
            </w:r>
          </w:p>
        </w:tc>
        <w:tc>
          <w:tcPr>
            <w:tcW w:w="1735" w:type="dxa"/>
          </w:tcPr>
          <w:p w14:paraId="4DBA509D" w14:textId="77777777" w:rsidR="005245E4" w:rsidRDefault="005245E4" w:rsidP="00412D9F">
            <w:r>
              <w:t>OBSERVATII</w:t>
            </w:r>
          </w:p>
        </w:tc>
      </w:tr>
      <w:tr w:rsidR="005245E4" w:rsidRPr="001D3CE1" w14:paraId="551AF597" w14:textId="77777777" w:rsidTr="006D089A">
        <w:tc>
          <w:tcPr>
            <w:tcW w:w="1717" w:type="dxa"/>
          </w:tcPr>
          <w:p w14:paraId="216899C6" w14:textId="77777777" w:rsidR="005245E4" w:rsidRPr="00BB6104" w:rsidRDefault="005245E4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LUNI</w:t>
            </w:r>
          </w:p>
          <w:p w14:paraId="44E00A96" w14:textId="77777777" w:rsidR="005245E4" w:rsidRDefault="005245E4" w:rsidP="00412D9F">
            <w:r>
              <w:t>30 MARTIE</w:t>
            </w:r>
          </w:p>
        </w:tc>
        <w:tc>
          <w:tcPr>
            <w:tcW w:w="1688" w:type="dxa"/>
          </w:tcPr>
          <w:p w14:paraId="6202E52C" w14:textId="19417743" w:rsidR="005245E4" w:rsidRDefault="006B6DE5" w:rsidP="00412D9F">
            <w:r>
              <w:t>9-12</w:t>
            </w:r>
          </w:p>
        </w:tc>
        <w:tc>
          <w:tcPr>
            <w:tcW w:w="1734" w:type="dxa"/>
          </w:tcPr>
          <w:p w14:paraId="241EAA2B" w14:textId="1686DB05" w:rsidR="005245E4" w:rsidRDefault="006D089A" w:rsidP="00412D9F">
            <w:r>
              <w:t>GHEORGHE FANICA</w:t>
            </w:r>
          </w:p>
        </w:tc>
        <w:tc>
          <w:tcPr>
            <w:tcW w:w="2476" w:type="dxa"/>
          </w:tcPr>
          <w:p w14:paraId="4772FDA6" w14:textId="3D54F521" w:rsidR="005245E4" w:rsidRPr="001D3CE1" w:rsidRDefault="00165C3B" w:rsidP="00412D9F">
            <w:pPr>
              <w:rPr>
                <w:lang w:val="pt-PT"/>
              </w:rPr>
            </w:pPr>
            <w:r w:rsidRPr="001D3CE1">
              <w:rPr>
                <w:lang w:val="pt-PT"/>
              </w:rPr>
              <w:t xml:space="preserve">Păduri și viața terestră / Aventura în natură </w:t>
            </w:r>
            <w:r w:rsidR="005245E4" w:rsidRPr="001D3CE1">
              <w:rPr>
                <w:lang w:val="pt-PT"/>
              </w:rPr>
              <w:t>reciclăm responsabil</w:t>
            </w:r>
          </w:p>
        </w:tc>
        <w:tc>
          <w:tcPr>
            <w:tcW w:w="1735" w:type="dxa"/>
          </w:tcPr>
          <w:p w14:paraId="2179B4D4" w14:textId="77777777" w:rsidR="005245E4" w:rsidRPr="001D3CE1" w:rsidRDefault="005245E4" w:rsidP="00412D9F">
            <w:pPr>
              <w:rPr>
                <w:lang w:val="pt-PT"/>
              </w:rPr>
            </w:pPr>
          </w:p>
        </w:tc>
      </w:tr>
      <w:tr w:rsidR="006D089A" w:rsidRPr="001D3CE1" w14:paraId="223F42EA" w14:textId="77777777" w:rsidTr="006D089A">
        <w:tc>
          <w:tcPr>
            <w:tcW w:w="1717" w:type="dxa"/>
          </w:tcPr>
          <w:p w14:paraId="064C9420" w14:textId="77777777" w:rsidR="006D089A" w:rsidRPr="00BB6104" w:rsidRDefault="006D089A" w:rsidP="006D089A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MARTI</w:t>
            </w:r>
          </w:p>
          <w:p w14:paraId="42DB432D" w14:textId="77777777" w:rsidR="006D089A" w:rsidRDefault="006D089A" w:rsidP="006D089A">
            <w:r>
              <w:t>31 MARTIE</w:t>
            </w:r>
          </w:p>
        </w:tc>
        <w:tc>
          <w:tcPr>
            <w:tcW w:w="1688" w:type="dxa"/>
          </w:tcPr>
          <w:p w14:paraId="70ACEDFC" w14:textId="31447915" w:rsidR="006D089A" w:rsidRDefault="006D089A" w:rsidP="006D089A">
            <w:r>
              <w:t>8-14</w:t>
            </w:r>
          </w:p>
        </w:tc>
        <w:tc>
          <w:tcPr>
            <w:tcW w:w="1734" w:type="dxa"/>
          </w:tcPr>
          <w:p w14:paraId="3532D82E" w14:textId="0CCFF684" w:rsidR="006D089A" w:rsidRDefault="006D089A" w:rsidP="006D089A">
            <w:r w:rsidRPr="00762D8E">
              <w:t>GHEORGHE FANICA</w:t>
            </w:r>
          </w:p>
        </w:tc>
        <w:tc>
          <w:tcPr>
            <w:tcW w:w="2476" w:type="dxa"/>
          </w:tcPr>
          <w:p w14:paraId="7A9C2B75" w14:textId="7E480AA9" w:rsidR="006D089A" w:rsidRPr="001D3CE1" w:rsidRDefault="006D089A" w:rsidP="006D089A">
            <w:pPr>
              <w:rPr>
                <w:lang w:val="pt-PT"/>
              </w:rPr>
            </w:pPr>
            <w:r w:rsidRPr="001D3CE1">
              <w:rPr>
                <w:lang w:val="pt-PT"/>
              </w:rPr>
              <w:t>Managementul deșeurilor /Să reciclăm responsabil!</w:t>
            </w:r>
          </w:p>
        </w:tc>
        <w:tc>
          <w:tcPr>
            <w:tcW w:w="1735" w:type="dxa"/>
          </w:tcPr>
          <w:p w14:paraId="543C2409" w14:textId="77777777" w:rsidR="006D089A" w:rsidRPr="001D3CE1" w:rsidRDefault="006D089A" w:rsidP="006D089A">
            <w:pPr>
              <w:rPr>
                <w:lang w:val="pt-PT"/>
              </w:rPr>
            </w:pPr>
          </w:p>
        </w:tc>
      </w:tr>
      <w:tr w:rsidR="006D089A" w:rsidRPr="001D3CE1" w14:paraId="5891FA94" w14:textId="77777777" w:rsidTr="006D089A">
        <w:tc>
          <w:tcPr>
            <w:tcW w:w="1717" w:type="dxa"/>
          </w:tcPr>
          <w:p w14:paraId="6FF6D615" w14:textId="77777777" w:rsidR="006D089A" w:rsidRPr="00BB6104" w:rsidRDefault="006D089A" w:rsidP="006D089A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MIERCURI</w:t>
            </w:r>
          </w:p>
          <w:p w14:paraId="6B7FE3FB" w14:textId="77777777" w:rsidR="006D089A" w:rsidRDefault="006D089A" w:rsidP="006D089A">
            <w:r>
              <w:t>1 APRILIE</w:t>
            </w:r>
          </w:p>
        </w:tc>
        <w:tc>
          <w:tcPr>
            <w:tcW w:w="1688" w:type="dxa"/>
          </w:tcPr>
          <w:p w14:paraId="2459F3DE" w14:textId="77777777" w:rsidR="006D089A" w:rsidRDefault="006D089A" w:rsidP="006D089A">
            <w:r>
              <w:t>9-12</w:t>
            </w:r>
          </w:p>
        </w:tc>
        <w:tc>
          <w:tcPr>
            <w:tcW w:w="1734" w:type="dxa"/>
          </w:tcPr>
          <w:p w14:paraId="29ED63D7" w14:textId="6A3780F3" w:rsidR="006D089A" w:rsidRDefault="006D089A" w:rsidP="006D089A">
            <w:r w:rsidRPr="00762D8E">
              <w:t>GHEORGHE FANICA</w:t>
            </w:r>
          </w:p>
        </w:tc>
        <w:tc>
          <w:tcPr>
            <w:tcW w:w="2476" w:type="dxa"/>
          </w:tcPr>
          <w:p w14:paraId="131C00EE" w14:textId="07DE9B51" w:rsidR="006D089A" w:rsidRPr="001D3CE1" w:rsidRDefault="006D089A" w:rsidP="006D089A">
            <w:pPr>
              <w:rPr>
                <w:lang w:val="pt-PT"/>
              </w:rPr>
            </w:pPr>
            <w:r w:rsidRPr="001D3CE1">
              <w:rPr>
                <w:lang w:val="pt-PT"/>
              </w:rPr>
              <w:t>Schimbări climatice/Să vindecăm planeta!</w:t>
            </w:r>
          </w:p>
        </w:tc>
        <w:tc>
          <w:tcPr>
            <w:tcW w:w="1735" w:type="dxa"/>
          </w:tcPr>
          <w:p w14:paraId="345C6B6D" w14:textId="77777777" w:rsidR="006D089A" w:rsidRPr="001D3CE1" w:rsidRDefault="006D089A" w:rsidP="006D089A">
            <w:pPr>
              <w:rPr>
                <w:lang w:val="pt-PT"/>
              </w:rPr>
            </w:pPr>
          </w:p>
        </w:tc>
      </w:tr>
      <w:tr w:rsidR="006D089A" w:rsidRPr="001D3CE1" w14:paraId="2525EBF9" w14:textId="77777777" w:rsidTr="006D089A">
        <w:tc>
          <w:tcPr>
            <w:tcW w:w="1717" w:type="dxa"/>
          </w:tcPr>
          <w:p w14:paraId="7346F2A1" w14:textId="77777777" w:rsidR="006D089A" w:rsidRPr="00BB6104" w:rsidRDefault="006D089A" w:rsidP="006D089A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JOI</w:t>
            </w:r>
          </w:p>
          <w:p w14:paraId="03D6F5CA" w14:textId="77777777" w:rsidR="006D089A" w:rsidRDefault="006D089A" w:rsidP="006D089A">
            <w:r>
              <w:t>2 APRILIE</w:t>
            </w:r>
          </w:p>
        </w:tc>
        <w:tc>
          <w:tcPr>
            <w:tcW w:w="1688" w:type="dxa"/>
          </w:tcPr>
          <w:p w14:paraId="689FFE0D" w14:textId="77777777" w:rsidR="006D089A" w:rsidRDefault="006D089A" w:rsidP="006D089A">
            <w:r>
              <w:t>9-12</w:t>
            </w:r>
          </w:p>
        </w:tc>
        <w:tc>
          <w:tcPr>
            <w:tcW w:w="1734" w:type="dxa"/>
          </w:tcPr>
          <w:p w14:paraId="5CE2375A" w14:textId="2E897D63" w:rsidR="006D089A" w:rsidRDefault="006D089A" w:rsidP="006D089A">
            <w:r w:rsidRPr="00762D8E">
              <w:t>GHEORGHE FANICA</w:t>
            </w:r>
          </w:p>
        </w:tc>
        <w:tc>
          <w:tcPr>
            <w:tcW w:w="2476" w:type="dxa"/>
          </w:tcPr>
          <w:p w14:paraId="6D72507C" w14:textId="16E67585" w:rsidR="006D089A" w:rsidRPr="001D3CE1" w:rsidRDefault="006D089A" w:rsidP="006D089A">
            <w:pPr>
              <w:rPr>
                <w:lang w:val="pt-PT"/>
              </w:rPr>
            </w:pPr>
            <w:r w:rsidRPr="001D3CE1">
              <w:rPr>
                <w:lang w:val="pt-PT"/>
              </w:rPr>
              <w:t>“Ape și viața acvatică/Apa-resursă vitală pentru existența  umană</w:t>
            </w:r>
          </w:p>
        </w:tc>
        <w:tc>
          <w:tcPr>
            <w:tcW w:w="1735" w:type="dxa"/>
          </w:tcPr>
          <w:p w14:paraId="55868840" w14:textId="77777777" w:rsidR="006D089A" w:rsidRPr="001D3CE1" w:rsidRDefault="006D089A" w:rsidP="006D089A">
            <w:pPr>
              <w:rPr>
                <w:lang w:val="pt-PT"/>
              </w:rPr>
            </w:pPr>
          </w:p>
        </w:tc>
      </w:tr>
      <w:tr w:rsidR="006D089A" w14:paraId="31F74DEA" w14:textId="77777777" w:rsidTr="006D089A">
        <w:tc>
          <w:tcPr>
            <w:tcW w:w="1717" w:type="dxa"/>
          </w:tcPr>
          <w:p w14:paraId="3ADA7870" w14:textId="77777777" w:rsidR="006D089A" w:rsidRPr="00BB6104" w:rsidRDefault="006D089A" w:rsidP="006D089A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VINERI</w:t>
            </w:r>
          </w:p>
          <w:p w14:paraId="6A4B3761" w14:textId="77777777" w:rsidR="006D089A" w:rsidRDefault="006D089A" w:rsidP="006D089A">
            <w:r>
              <w:t>3 APRILIE</w:t>
            </w:r>
          </w:p>
        </w:tc>
        <w:tc>
          <w:tcPr>
            <w:tcW w:w="1688" w:type="dxa"/>
          </w:tcPr>
          <w:p w14:paraId="5F8B23A0" w14:textId="77777777" w:rsidR="006D089A" w:rsidRDefault="006D089A" w:rsidP="006D089A">
            <w:r>
              <w:t>9-11</w:t>
            </w:r>
          </w:p>
          <w:p w14:paraId="4927F555" w14:textId="77777777" w:rsidR="006D089A" w:rsidRDefault="006D089A" w:rsidP="006D089A"/>
          <w:p w14:paraId="7C8AAD68" w14:textId="77777777" w:rsidR="006D089A" w:rsidRDefault="006D089A" w:rsidP="006D089A"/>
          <w:p w14:paraId="7002CEA7" w14:textId="77777777" w:rsidR="006D089A" w:rsidRDefault="006D089A" w:rsidP="006D089A"/>
          <w:p w14:paraId="62986425" w14:textId="1C618552" w:rsidR="006D089A" w:rsidRDefault="006D089A" w:rsidP="006D089A">
            <w:r>
              <w:t>11-12</w:t>
            </w:r>
          </w:p>
        </w:tc>
        <w:tc>
          <w:tcPr>
            <w:tcW w:w="1734" w:type="dxa"/>
          </w:tcPr>
          <w:p w14:paraId="0B46CC77" w14:textId="5B3A4D7E" w:rsidR="006D089A" w:rsidRDefault="006D089A" w:rsidP="006D089A">
            <w:r w:rsidRPr="00762D8E">
              <w:t>GHEORGHE FANICA</w:t>
            </w:r>
          </w:p>
        </w:tc>
        <w:tc>
          <w:tcPr>
            <w:tcW w:w="2476" w:type="dxa"/>
          </w:tcPr>
          <w:p w14:paraId="42B43F59" w14:textId="77777777" w:rsidR="006D089A" w:rsidRDefault="006D089A" w:rsidP="006D089A">
            <w:proofErr w:type="spellStart"/>
            <w:r w:rsidRPr="00650065">
              <w:t>Risipa</w:t>
            </w:r>
            <w:proofErr w:type="spellEnd"/>
            <w:r w:rsidRPr="00650065">
              <w:t xml:space="preserve"> </w:t>
            </w:r>
            <w:proofErr w:type="spellStart"/>
            <w:r w:rsidRPr="00650065">
              <w:t>alimentară</w:t>
            </w:r>
            <w:proofErr w:type="spellEnd"/>
            <w:r w:rsidRPr="00650065">
              <w:t>/</w:t>
            </w:r>
            <w:proofErr w:type="spellStart"/>
            <w:r w:rsidRPr="00650065">
              <w:t>Alimentație</w:t>
            </w:r>
            <w:proofErr w:type="spellEnd"/>
            <w:r w:rsidRPr="00650065">
              <w:t xml:space="preserve"> </w:t>
            </w:r>
            <w:proofErr w:type="spellStart"/>
            <w:r w:rsidRPr="00650065">
              <w:t>sănătoasă</w:t>
            </w:r>
            <w:proofErr w:type="spellEnd"/>
          </w:p>
          <w:p w14:paraId="488E9E5D" w14:textId="77777777" w:rsidR="006D089A" w:rsidRDefault="006D089A" w:rsidP="006D089A"/>
          <w:p w14:paraId="361EAFB9" w14:textId="1B67CC87" w:rsidR="006D089A" w:rsidRDefault="006D089A" w:rsidP="006D089A">
            <w:r w:rsidRPr="006D089A">
              <w:t>Green and safe</w:t>
            </w:r>
          </w:p>
        </w:tc>
        <w:tc>
          <w:tcPr>
            <w:tcW w:w="1735" w:type="dxa"/>
          </w:tcPr>
          <w:p w14:paraId="5248126A" w14:textId="77777777" w:rsidR="006D089A" w:rsidRDefault="006D089A" w:rsidP="006D089A"/>
        </w:tc>
      </w:tr>
    </w:tbl>
    <w:p w14:paraId="2067B54B" w14:textId="77777777" w:rsidR="005245E4" w:rsidRDefault="005245E4"/>
    <w:p w14:paraId="0B7677B2" w14:textId="7034A32A" w:rsidR="006D089A" w:rsidRPr="00CC1CD9" w:rsidRDefault="006D089A">
      <w:pPr>
        <w:rPr>
          <w:b/>
          <w:bCs/>
        </w:rPr>
      </w:pPr>
      <w:r w:rsidRPr="00CC1CD9">
        <w:rPr>
          <w:b/>
          <w:bCs/>
        </w:rPr>
        <w:t xml:space="preserve">CLASA </w:t>
      </w:r>
      <w:proofErr w:type="gramStart"/>
      <w:r w:rsidRPr="00CC1CD9">
        <w:rPr>
          <w:b/>
          <w:bCs/>
        </w:rPr>
        <w:t>A</w:t>
      </w:r>
      <w:proofErr w:type="gramEnd"/>
      <w:r w:rsidRPr="00CC1CD9">
        <w:rPr>
          <w:b/>
          <w:bCs/>
        </w:rPr>
        <w:t xml:space="preserve"> II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D089A" w14:paraId="4ACB4FED" w14:textId="77777777" w:rsidTr="00412D9F">
        <w:tc>
          <w:tcPr>
            <w:tcW w:w="1870" w:type="dxa"/>
          </w:tcPr>
          <w:p w14:paraId="3CD1D359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DATA/ZIUA</w:t>
            </w:r>
          </w:p>
        </w:tc>
        <w:tc>
          <w:tcPr>
            <w:tcW w:w="1870" w:type="dxa"/>
          </w:tcPr>
          <w:p w14:paraId="58A5CB7B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870" w:type="dxa"/>
          </w:tcPr>
          <w:p w14:paraId="6B7C18D4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1870" w:type="dxa"/>
          </w:tcPr>
          <w:p w14:paraId="12D1737B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870" w:type="dxa"/>
          </w:tcPr>
          <w:p w14:paraId="0847EFE8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6D089A" w:rsidRPr="001D3CE1" w14:paraId="7776C7F4" w14:textId="77777777" w:rsidTr="00412D9F">
        <w:tc>
          <w:tcPr>
            <w:tcW w:w="1870" w:type="dxa"/>
          </w:tcPr>
          <w:p w14:paraId="74C61D39" w14:textId="77777777" w:rsidR="006D089A" w:rsidRDefault="006D089A" w:rsidP="00412D9F">
            <w:r>
              <w:t>LUNI</w:t>
            </w:r>
          </w:p>
          <w:p w14:paraId="6F5C03A6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870" w:type="dxa"/>
          </w:tcPr>
          <w:p w14:paraId="3804DF88" w14:textId="39EC840E" w:rsidR="006D089A" w:rsidRDefault="00345A24" w:rsidP="00412D9F">
            <w:r>
              <w:t>9-12</w:t>
            </w:r>
          </w:p>
        </w:tc>
        <w:tc>
          <w:tcPr>
            <w:tcW w:w="1870" w:type="dxa"/>
          </w:tcPr>
          <w:p w14:paraId="2E00315C" w14:textId="701B601A" w:rsidR="006D089A" w:rsidRDefault="00345A24" w:rsidP="00412D9F">
            <w:r>
              <w:t>VOICU NORA</w:t>
            </w:r>
          </w:p>
        </w:tc>
        <w:tc>
          <w:tcPr>
            <w:tcW w:w="1870" w:type="dxa"/>
          </w:tcPr>
          <w:p w14:paraId="58725ECD" w14:textId="05BA5248" w:rsidR="006D089A" w:rsidRPr="001D3CE1" w:rsidRDefault="00275B38" w:rsidP="00412D9F">
            <w:pPr>
              <w:rPr>
                <w:lang w:val="pt-PT"/>
              </w:rPr>
            </w:pPr>
            <w:r w:rsidRPr="001D3CE1">
              <w:rPr>
                <w:lang w:val="pt-PT"/>
              </w:rPr>
              <w:t>Apa- resursă vitală pentru existența umană</w:t>
            </w:r>
          </w:p>
        </w:tc>
        <w:tc>
          <w:tcPr>
            <w:tcW w:w="1870" w:type="dxa"/>
          </w:tcPr>
          <w:p w14:paraId="36ABCA25" w14:textId="77777777" w:rsidR="006D089A" w:rsidRPr="001D3CE1" w:rsidRDefault="006D089A" w:rsidP="00412D9F">
            <w:pPr>
              <w:rPr>
                <w:lang w:val="pt-PT"/>
              </w:rPr>
            </w:pPr>
          </w:p>
        </w:tc>
      </w:tr>
      <w:tr w:rsidR="00275B38" w:rsidRPr="001D3CE1" w14:paraId="66211599" w14:textId="77777777" w:rsidTr="00412D9F">
        <w:tc>
          <w:tcPr>
            <w:tcW w:w="1870" w:type="dxa"/>
          </w:tcPr>
          <w:p w14:paraId="22E1C5AB" w14:textId="77777777" w:rsidR="00275B38" w:rsidRDefault="00275B38" w:rsidP="00275B38">
            <w:r>
              <w:lastRenderedPageBreak/>
              <w:t>MARTI</w:t>
            </w:r>
          </w:p>
          <w:p w14:paraId="4A68E57F" w14:textId="77777777" w:rsidR="00275B38" w:rsidRPr="00BB6104" w:rsidRDefault="00275B38" w:rsidP="00275B38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870" w:type="dxa"/>
          </w:tcPr>
          <w:p w14:paraId="353911B4" w14:textId="7297198D" w:rsidR="00275B38" w:rsidRDefault="002D19DC" w:rsidP="00275B38">
            <w:r>
              <w:t>8-14</w:t>
            </w:r>
          </w:p>
        </w:tc>
        <w:tc>
          <w:tcPr>
            <w:tcW w:w="1870" w:type="dxa"/>
          </w:tcPr>
          <w:p w14:paraId="6968F4B0" w14:textId="22CB0319" w:rsidR="00275B38" w:rsidRDefault="00275B38" w:rsidP="00275B38">
            <w:r w:rsidRPr="00684BD6">
              <w:t>VOICU NORA</w:t>
            </w:r>
          </w:p>
        </w:tc>
        <w:tc>
          <w:tcPr>
            <w:tcW w:w="1870" w:type="dxa"/>
          </w:tcPr>
          <w:p w14:paraId="7A7FFD05" w14:textId="1C9C7C6D" w:rsidR="00275B38" w:rsidRPr="001D3CE1" w:rsidRDefault="002D19DC" w:rsidP="00275B38">
            <w:pPr>
              <w:rPr>
                <w:lang w:val="pt-PT"/>
              </w:rPr>
            </w:pPr>
            <w:r w:rsidRPr="001D3CE1">
              <w:rPr>
                <w:lang w:val="pt-PT"/>
              </w:rPr>
              <w:t>Managementul deșeurilor/ Să reciclăm responsabil</w:t>
            </w:r>
          </w:p>
        </w:tc>
        <w:tc>
          <w:tcPr>
            <w:tcW w:w="1870" w:type="dxa"/>
          </w:tcPr>
          <w:p w14:paraId="1B1A970A" w14:textId="77777777" w:rsidR="00275B38" w:rsidRPr="001D3CE1" w:rsidRDefault="00275B38" w:rsidP="00275B38">
            <w:pPr>
              <w:rPr>
                <w:lang w:val="pt-PT"/>
              </w:rPr>
            </w:pPr>
          </w:p>
        </w:tc>
      </w:tr>
      <w:tr w:rsidR="00275B38" w:rsidRPr="001D3CE1" w14:paraId="4A208603" w14:textId="77777777" w:rsidTr="00412D9F">
        <w:tc>
          <w:tcPr>
            <w:tcW w:w="1870" w:type="dxa"/>
          </w:tcPr>
          <w:p w14:paraId="1E468CEA" w14:textId="77777777" w:rsidR="00275B38" w:rsidRDefault="00275B38" w:rsidP="00275B38">
            <w:r>
              <w:t>MIERCURI</w:t>
            </w:r>
          </w:p>
          <w:p w14:paraId="1398A9ED" w14:textId="77777777" w:rsidR="00275B38" w:rsidRPr="00BB6104" w:rsidRDefault="00275B38" w:rsidP="00275B38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870" w:type="dxa"/>
          </w:tcPr>
          <w:p w14:paraId="62BBB66C" w14:textId="77777777" w:rsidR="00275B38" w:rsidRDefault="00275B38" w:rsidP="00275B38">
            <w:r>
              <w:t>9-12</w:t>
            </w:r>
          </w:p>
        </w:tc>
        <w:tc>
          <w:tcPr>
            <w:tcW w:w="1870" w:type="dxa"/>
          </w:tcPr>
          <w:p w14:paraId="56523875" w14:textId="542AB304" w:rsidR="00275B38" w:rsidRDefault="00275B38" w:rsidP="00275B38">
            <w:r w:rsidRPr="00684BD6">
              <w:t>VOICU NORA</w:t>
            </w:r>
          </w:p>
        </w:tc>
        <w:tc>
          <w:tcPr>
            <w:tcW w:w="1870" w:type="dxa"/>
          </w:tcPr>
          <w:p w14:paraId="2B4CB792" w14:textId="1E054847" w:rsidR="00275B38" w:rsidRPr="001D3CE1" w:rsidRDefault="009D73CD" w:rsidP="00275B38">
            <w:pPr>
              <w:rPr>
                <w:lang w:val="pt-PT"/>
              </w:rPr>
            </w:pPr>
            <w:r w:rsidRPr="001D3CE1">
              <w:rPr>
                <w:lang w:val="pt-PT"/>
              </w:rPr>
              <w:t>Schimbări climatice/ Să vindecăm planeta</w:t>
            </w:r>
          </w:p>
        </w:tc>
        <w:tc>
          <w:tcPr>
            <w:tcW w:w="1870" w:type="dxa"/>
          </w:tcPr>
          <w:p w14:paraId="392B386D" w14:textId="77777777" w:rsidR="00275B38" w:rsidRPr="001D3CE1" w:rsidRDefault="00275B38" w:rsidP="00275B38">
            <w:pPr>
              <w:rPr>
                <w:lang w:val="pt-PT"/>
              </w:rPr>
            </w:pPr>
          </w:p>
        </w:tc>
      </w:tr>
      <w:tr w:rsidR="00275B38" w:rsidRPr="001D3CE1" w14:paraId="0E3D0435" w14:textId="77777777" w:rsidTr="00412D9F">
        <w:tc>
          <w:tcPr>
            <w:tcW w:w="1870" w:type="dxa"/>
          </w:tcPr>
          <w:p w14:paraId="5CC207D1" w14:textId="77777777" w:rsidR="00275B38" w:rsidRDefault="00275B38" w:rsidP="00275B38">
            <w:r>
              <w:t>JOI</w:t>
            </w:r>
          </w:p>
          <w:p w14:paraId="1AB2B7E4" w14:textId="77777777" w:rsidR="00275B38" w:rsidRPr="00BB6104" w:rsidRDefault="00275B38" w:rsidP="00275B38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870" w:type="dxa"/>
          </w:tcPr>
          <w:p w14:paraId="55456CEF" w14:textId="77777777" w:rsidR="00275B38" w:rsidRDefault="00275B38" w:rsidP="00275B38">
            <w:r>
              <w:t>9-12</w:t>
            </w:r>
          </w:p>
        </w:tc>
        <w:tc>
          <w:tcPr>
            <w:tcW w:w="1870" w:type="dxa"/>
          </w:tcPr>
          <w:p w14:paraId="6370F51F" w14:textId="16D9FF80" w:rsidR="00275B38" w:rsidRDefault="00275B38" w:rsidP="00275B38">
            <w:r w:rsidRPr="00684BD6">
              <w:t>VOICU NORA</w:t>
            </w:r>
          </w:p>
        </w:tc>
        <w:tc>
          <w:tcPr>
            <w:tcW w:w="1870" w:type="dxa"/>
          </w:tcPr>
          <w:p w14:paraId="7F78A077" w14:textId="4AE9F46A" w:rsidR="00275B38" w:rsidRPr="001D3CE1" w:rsidRDefault="009D73CD" w:rsidP="00275B38">
            <w:pPr>
              <w:rPr>
                <w:lang w:val="pt-PT"/>
              </w:rPr>
            </w:pPr>
            <w:r w:rsidRPr="001D3CE1">
              <w:rPr>
                <w:lang w:val="pt-PT"/>
              </w:rPr>
              <w:t>Păduri și viața terestră/ Aventuri în Parcul Monument</w:t>
            </w:r>
          </w:p>
        </w:tc>
        <w:tc>
          <w:tcPr>
            <w:tcW w:w="1870" w:type="dxa"/>
          </w:tcPr>
          <w:p w14:paraId="51B0FF3F" w14:textId="77777777" w:rsidR="00275B38" w:rsidRPr="001D3CE1" w:rsidRDefault="00275B38" w:rsidP="00275B38">
            <w:pPr>
              <w:rPr>
                <w:lang w:val="pt-PT"/>
              </w:rPr>
            </w:pPr>
          </w:p>
        </w:tc>
      </w:tr>
      <w:tr w:rsidR="006D089A" w14:paraId="6FAAB8AB" w14:textId="77777777" w:rsidTr="00412D9F">
        <w:tc>
          <w:tcPr>
            <w:tcW w:w="1870" w:type="dxa"/>
          </w:tcPr>
          <w:p w14:paraId="55D72372" w14:textId="77777777" w:rsidR="006D089A" w:rsidRDefault="006D089A" w:rsidP="00412D9F">
            <w:r>
              <w:t>VINERI</w:t>
            </w:r>
          </w:p>
          <w:p w14:paraId="39779D1D" w14:textId="77777777" w:rsidR="006D089A" w:rsidRPr="00BB6104" w:rsidRDefault="006D089A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870" w:type="dxa"/>
          </w:tcPr>
          <w:p w14:paraId="3CD32D10" w14:textId="77777777" w:rsidR="006D089A" w:rsidRDefault="006D089A" w:rsidP="00412D9F">
            <w:r>
              <w:t>9-12</w:t>
            </w:r>
          </w:p>
        </w:tc>
        <w:tc>
          <w:tcPr>
            <w:tcW w:w="1870" w:type="dxa"/>
          </w:tcPr>
          <w:p w14:paraId="0C749C40" w14:textId="48618160" w:rsidR="006D089A" w:rsidRDefault="009D73CD" w:rsidP="00412D9F">
            <w:r>
              <w:t>VOICU NORA</w:t>
            </w:r>
          </w:p>
        </w:tc>
        <w:tc>
          <w:tcPr>
            <w:tcW w:w="1870" w:type="dxa"/>
          </w:tcPr>
          <w:p w14:paraId="709B0A21" w14:textId="26248679" w:rsidR="006D089A" w:rsidRDefault="006D089A" w:rsidP="00412D9F">
            <w:r w:rsidRPr="000618CD">
              <w:t xml:space="preserve">Green and safe/ </w:t>
            </w:r>
            <w:proofErr w:type="spellStart"/>
            <w:r w:rsidR="00CC1CD9" w:rsidRPr="00CC1CD9">
              <w:t>Paștele</w:t>
            </w:r>
            <w:proofErr w:type="spellEnd"/>
            <w:r w:rsidR="00CC1CD9" w:rsidRPr="00CC1CD9">
              <w:t xml:space="preserve"> la </w:t>
            </w:r>
            <w:proofErr w:type="spellStart"/>
            <w:r w:rsidR="00CC1CD9" w:rsidRPr="00CC1CD9">
              <w:t>români</w:t>
            </w:r>
            <w:proofErr w:type="spellEnd"/>
            <w:r w:rsidR="00CC1CD9" w:rsidRPr="00CC1CD9">
              <w:t xml:space="preserve">/ </w:t>
            </w:r>
            <w:proofErr w:type="spellStart"/>
            <w:r w:rsidR="00CC1CD9" w:rsidRPr="00CC1CD9">
              <w:t>Tradiții</w:t>
            </w:r>
            <w:proofErr w:type="spellEnd"/>
            <w:r w:rsidR="00CC1CD9" w:rsidRPr="00CC1CD9">
              <w:t xml:space="preserve"> </w:t>
            </w:r>
            <w:proofErr w:type="spellStart"/>
            <w:r w:rsidR="00CC1CD9" w:rsidRPr="00CC1CD9">
              <w:t>și</w:t>
            </w:r>
            <w:proofErr w:type="spellEnd"/>
            <w:r w:rsidR="00CC1CD9" w:rsidRPr="00CC1CD9">
              <w:t xml:space="preserve"> </w:t>
            </w:r>
            <w:proofErr w:type="spellStart"/>
            <w:r w:rsidR="00CC1CD9" w:rsidRPr="00CC1CD9">
              <w:t>obiceiuri</w:t>
            </w:r>
            <w:proofErr w:type="spellEnd"/>
            <w:r w:rsidR="00CC1CD9" w:rsidRPr="00CC1CD9">
              <w:t xml:space="preserve">- </w:t>
            </w:r>
            <w:proofErr w:type="spellStart"/>
            <w:r w:rsidR="00CC1CD9" w:rsidRPr="00CC1CD9">
              <w:t>încondeiem</w:t>
            </w:r>
            <w:proofErr w:type="spellEnd"/>
            <w:r w:rsidR="00CC1CD9" w:rsidRPr="00CC1CD9">
              <w:t xml:space="preserve"> </w:t>
            </w:r>
            <w:proofErr w:type="spellStart"/>
            <w:r w:rsidR="00CC1CD9" w:rsidRPr="00CC1CD9">
              <w:t>ouă</w:t>
            </w:r>
            <w:proofErr w:type="spellEnd"/>
          </w:p>
        </w:tc>
        <w:tc>
          <w:tcPr>
            <w:tcW w:w="1870" w:type="dxa"/>
          </w:tcPr>
          <w:p w14:paraId="06E08DC0" w14:textId="77777777" w:rsidR="006D089A" w:rsidRDefault="006D089A" w:rsidP="00412D9F"/>
        </w:tc>
      </w:tr>
    </w:tbl>
    <w:p w14:paraId="5976C78A" w14:textId="77777777" w:rsidR="006D089A" w:rsidRDefault="006D089A"/>
    <w:p w14:paraId="549D750C" w14:textId="37A027CC" w:rsidR="00B23649" w:rsidRDefault="00B23649" w:rsidP="00B23649">
      <w:pPr>
        <w:rPr>
          <w:b/>
          <w:bCs/>
        </w:rPr>
      </w:pPr>
      <w:r w:rsidRPr="00CC1CD9">
        <w:rPr>
          <w:b/>
          <w:bCs/>
        </w:rPr>
        <w:t>CLASA A II</w:t>
      </w:r>
      <w:r>
        <w:rPr>
          <w:b/>
          <w:bCs/>
        </w:rPr>
        <w:t>I</w:t>
      </w:r>
      <w:r w:rsidRPr="00CC1CD9">
        <w:rPr>
          <w:b/>
          <w:bCs/>
        </w:rPr>
        <w:t xml:space="preserve">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00"/>
        <w:gridCol w:w="1694"/>
        <w:gridCol w:w="2476"/>
        <w:gridCol w:w="1748"/>
      </w:tblGrid>
      <w:tr w:rsidR="00B23649" w14:paraId="0E2E58E7" w14:textId="77777777" w:rsidTr="00412D9F">
        <w:tc>
          <w:tcPr>
            <w:tcW w:w="1870" w:type="dxa"/>
          </w:tcPr>
          <w:p w14:paraId="41560D5E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DATA/ZIUA</w:t>
            </w:r>
          </w:p>
        </w:tc>
        <w:tc>
          <w:tcPr>
            <w:tcW w:w="1870" w:type="dxa"/>
          </w:tcPr>
          <w:p w14:paraId="1D4B96DB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870" w:type="dxa"/>
          </w:tcPr>
          <w:p w14:paraId="77E722E0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1870" w:type="dxa"/>
          </w:tcPr>
          <w:p w14:paraId="7931EAFA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870" w:type="dxa"/>
          </w:tcPr>
          <w:p w14:paraId="0B105F8D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B23649" w:rsidRPr="001D3CE1" w14:paraId="257F7924" w14:textId="77777777" w:rsidTr="00412D9F">
        <w:tc>
          <w:tcPr>
            <w:tcW w:w="1870" w:type="dxa"/>
          </w:tcPr>
          <w:p w14:paraId="23153DA2" w14:textId="77777777" w:rsidR="00B23649" w:rsidRDefault="00B23649" w:rsidP="00412D9F">
            <w:r>
              <w:t>LUNI</w:t>
            </w:r>
          </w:p>
          <w:p w14:paraId="00EA2DAC" w14:textId="77777777" w:rsidR="00B23649" w:rsidRPr="00BB6104" w:rsidRDefault="00B23649" w:rsidP="00412D9F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870" w:type="dxa"/>
          </w:tcPr>
          <w:p w14:paraId="32E6CD57" w14:textId="77777777" w:rsidR="00B23649" w:rsidRDefault="00B23649" w:rsidP="00412D9F">
            <w:r>
              <w:t>9-12</w:t>
            </w:r>
          </w:p>
        </w:tc>
        <w:tc>
          <w:tcPr>
            <w:tcW w:w="1870" w:type="dxa"/>
          </w:tcPr>
          <w:p w14:paraId="5B6062BD" w14:textId="38C8268C" w:rsidR="00B23649" w:rsidRDefault="008B12DF" w:rsidP="00412D9F">
            <w:r>
              <w:t>FLOREA RODICA</w:t>
            </w:r>
          </w:p>
        </w:tc>
        <w:tc>
          <w:tcPr>
            <w:tcW w:w="1870" w:type="dxa"/>
          </w:tcPr>
          <w:p w14:paraId="1BB8D3BA" w14:textId="7F867A5A" w:rsidR="00B23649" w:rsidRPr="001D3CE1" w:rsidRDefault="008B12DF" w:rsidP="00412D9F">
            <w:pPr>
              <w:rPr>
                <w:lang w:val="pt-PT"/>
              </w:rPr>
            </w:pPr>
            <w:r w:rsidRPr="001D3CE1">
              <w:rPr>
                <w:lang w:val="pt-PT"/>
              </w:rPr>
              <w:t>Păduri și viața terestră / Aventura în natură</w:t>
            </w:r>
          </w:p>
        </w:tc>
        <w:tc>
          <w:tcPr>
            <w:tcW w:w="1870" w:type="dxa"/>
          </w:tcPr>
          <w:p w14:paraId="1C9F4750" w14:textId="77777777" w:rsidR="00B23649" w:rsidRPr="001D3CE1" w:rsidRDefault="00B23649" w:rsidP="00412D9F">
            <w:pPr>
              <w:rPr>
                <w:lang w:val="pt-PT"/>
              </w:rPr>
            </w:pPr>
          </w:p>
        </w:tc>
      </w:tr>
      <w:tr w:rsidR="00C36065" w:rsidRPr="001D3CE1" w14:paraId="418F4830" w14:textId="77777777" w:rsidTr="00412D9F">
        <w:tc>
          <w:tcPr>
            <w:tcW w:w="1870" w:type="dxa"/>
          </w:tcPr>
          <w:p w14:paraId="265732F2" w14:textId="77777777" w:rsidR="00C36065" w:rsidRDefault="00C36065" w:rsidP="00C36065">
            <w:r>
              <w:t>MARTI</w:t>
            </w:r>
          </w:p>
          <w:p w14:paraId="7A4A31B9" w14:textId="77777777" w:rsidR="00C36065" w:rsidRPr="00BB6104" w:rsidRDefault="00C36065" w:rsidP="00C36065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870" w:type="dxa"/>
          </w:tcPr>
          <w:p w14:paraId="0B626ECF" w14:textId="77777777" w:rsidR="00C36065" w:rsidRDefault="00C36065" w:rsidP="00C36065">
            <w:r>
              <w:t>8-14</w:t>
            </w:r>
          </w:p>
        </w:tc>
        <w:tc>
          <w:tcPr>
            <w:tcW w:w="1870" w:type="dxa"/>
          </w:tcPr>
          <w:p w14:paraId="5A41C48E" w14:textId="2B26DEA3" w:rsidR="00C36065" w:rsidRDefault="00C36065" w:rsidP="00C36065">
            <w:r w:rsidRPr="00105392">
              <w:t>FLOREA RODICA</w:t>
            </w:r>
          </w:p>
        </w:tc>
        <w:tc>
          <w:tcPr>
            <w:tcW w:w="1870" w:type="dxa"/>
          </w:tcPr>
          <w:p w14:paraId="281E4EC2" w14:textId="2615E3B3" w:rsidR="00C36065" w:rsidRPr="001D3CE1" w:rsidRDefault="00C36065" w:rsidP="00C36065">
            <w:pPr>
              <w:rPr>
                <w:lang w:val="pt-PT"/>
              </w:rPr>
            </w:pPr>
            <w:r w:rsidRPr="001D3CE1">
              <w:rPr>
                <w:lang w:val="pt-PT"/>
              </w:rPr>
              <w:t>Managementul deșeurilor /Să reciclăm responsabil!</w:t>
            </w:r>
          </w:p>
        </w:tc>
        <w:tc>
          <w:tcPr>
            <w:tcW w:w="1870" w:type="dxa"/>
          </w:tcPr>
          <w:p w14:paraId="2DC033C8" w14:textId="77777777" w:rsidR="00C36065" w:rsidRPr="001D3CE1" w:rsidRDefault="00C36065" w:rsidP="00C36065">
            <w:pPr>
              <w:rPr>
                <w:lang w:val="pt-PT"/>
              </w:rPr>
            </w:pPr>
          </w:p>
        </w:tc>
      </w:tr>
      <w:tr w:rsidR="00C36065" w14:paraId="52ABAC96" w14:textId="77777777" w:rsidTr="00412D9F">
        <w:tc>
          <w:tcPr>
            <w:tcW w:w="1870" w:type="dxa"/>
          </w:tcPr>
          <w:p w14:paraId="30D12CAF" w14:textId="77777777" w:rsidR="00C36065" w:rsidRDefault="00C36065" w:rsidP="00C36065">
            <w:r>
              <w:t>MIERCURI</w:t>
            </w:r>
          </w:p>
          <w:p w14:paraId="63AC07D8" w14:textId="77777777" w:rsidR="00C36065" w:rsidRPr="00BB6104" w:rsidRDefault="00C36065" w:rsidP="00C36065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870" w:type="dxa"/>
          </w:tcPr>
          <w:p w14:paraId="5CD1453D" w14:textId="1FD7380F" w:rsidR="00C36065" w:rsidRDefault="00C36065" w:rsidP="00C36065">
            <w:r>
              <w:t>9-1</w:t>
            </w:r>
            <w:r w:rsidR="004D125B">
              <w:t>1</w:t>
            </w:r>
          </w:p>
          <w:p w14:paraId="56A8F791" w14:textId="77777777" w:rsidR="004D125B" w:rsidRDefault="004D125B" w:rsidP="00C36065"/>
          <w:p w14:paraId="2C0EDCB8" w14:textId="77777777" w:rsidR="004D125B" w:rsidRDefault="004D125B" w:rsidP="00C36065"/>
          <w:p w14:paraId="2BAA721F" w14:textId="7EC88F92" w:rsidR="004D125B" w:rsidRDefault="004D125B" w:rsidP="00C36065">
            <w:r>
              <w:t>11-12</w:t>
            </w:r>
          </w:p>
          <w:p w14:paraId="12D88F56" w14:textId="77777777" w:rsidR="004D125B" w:rsidRDefault="004D125B" w:rsidP="00C36065"/>
          <w:p w14:paraId="59B5D43E" w14:textId="77777777" w:rsidR="004D125B" w:rsidRDefault="004D125B" w:rsidP="00C36065"/>
        </w:tc>
        <w:tc>
          <w:tcPr>
            <w:tcW w:w="1870" w:type="dxa"/>
          </w:tcPr>
          <w:p w14:paraId="2F9C2225" w14:textId="35E9FF9F" w:rsidR="00C36065" w:rsidRDefault="00C36065" w:rsidP="00C36065">
            <w:r w:rsidRPr="00105392">
              <w:t>FLOREA RODICA</w:t>
            </w:r>
          </w:p>
        </w:tc>
        <w:tc>
          <w:tcPr>
            <w:tcW w:w="1870" w:type="dxa"/>
          </w:tcPr>
          <w:p w14:paraId="39970B94" w14:textId="77777777" w:rsidR="00C36065" w:rsidRPr="001D3CE1" w:rsidRDefault="004D125B" w:rsidP="00C36065">
            <w:pPr>
              <w:rPr>
                <w:lang w:val="pt-PT"/>
              </w:rPr>
            </w:pPr>
            <w:r w:rsidRPr="001D3CE1">
              <w:rPr>
                <w:lang w:val="pt-PT"/>
              </w:rPr>
              <w:t>Schimbări climatice/Să vindecăm planeta!</w:t>
            </w:r>
          </w:p>
          <w:p w14:paraId="18DDA2A6" w14:textId="77777777" w:rsidR="009A7D11" w:rsidRPr="001D3CE1" w:rsidRDefault="009A7D11" w:rsidP="00C36065">
            <w:pPr>
              <w:rPr>
                <w:lang w:val="pt-PT"/>
              </w:rPr>
            </w:pPr>
          </w:p>
          <w:p w14:paraId="13D6B432" w14:textId="5F6985CD" w:rsidR="009A7D11" w:rsidRDefault="009A7D11" w:rsidP="00C36065">
            <w:r w:rsidRPr="009A7D11">
              <w:t>Green and safe</w:t>
            </w:r>
          </w:p>
        </w:tc>
        <w:tc>
          <w:tcPr>
            <w:tcW w:w="1870" w:type="dxa"/>
          </w:tcPr>
          <w:p w14:paraId="2ECB91F8" w14:textId="77777777" w:rsidR="00C36065" w:rsidRDefault="00C36065" w:rsidP="00C36065"/>
        </w:tc>
      </w:tr>
      <w:tr w:rsidR="00C36065" w:rsidRPr="001D3CE1" w14:paraId="5A924478" w14:textId="77777777" w:rsidTr="00412D9F">
        <w:tc>
          <w:tcPr>
            <w:tcW w:w="1870" w:type="dxa"/>
          </w:tcPr>
          <w:p w14:paraId="1F08DA00" w14:textId="77777777" w:rsidR="00C36065" w:rsidRDefault="00C36065" w:rsidP="00C36065">
            <w:r>
              <w:t>JOI</w:t>
            </w:r>
          </w:p>
          <w:p w14:paraId="319FEDDE" w14:textId="77777777" w:rsidR="00C36065" w:rsidRPr="00BB6104" w:rsidRDefault="00C36065" w:rsidP="00C36065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870" w:type="dxa"/>
          </w:tcPr>
          <w:p w14:paraId="5F753C82" w14:textId="77777777" w:rsidR="00C36065" w:rsidRDefault="00C36065" w:rsidP="00C36065">
            <w:r>
              <w:t>9-12</w:t>
            </w:r>
          </w:p>
        </w:tc>
        <w:tc>
          <w:tcPr>
            <w:tcW w:w="1870" w:type="dxa"/>
          </w:tcPr>
          <w:p w14:paraId="2F9F1F6B" w14:textId="3D8BD35D" w:rsidR="00C36065" w:rsidRDefault="00C36065" w:rsidP="00C36065">
            <w:r w:rsidRPr="00105392">
              <w:t>FLOREA RODICA</w:t>
            </w:r>
          </w:p>
        </w:tc>
        <w:tc>
          <w:tcPr>
            <w:tcW w:w="1870" w:type="dxa"/>
          </w:tcPr>
          <w:p w14:paraId="06851DB2" w14:textId="6BF4EA7F" w:rsidR="00C36065" w:rsidRPr="001D3CE1" w:rsidRDefault="009A7D11" w:rsidP="00C36065">
            <w:pPr>
              <w:rPr>
                <w:lang w:val="pt-PT"/>
              </w:rPr>
            </w:pPr>
            <w:r w:rsidRPr="001D3CE1">
              <w:rPr>
                <w:lang w:val="pt-PT"/>
              </w:rPr>
              <w:t>Ape și viața acvatică/Apa-resursă vitală pentru existența  umană</w:t>
            </w:r>
          </w:p>
        </w:tc>
        <w:tc>
          <w:tcPr>
            <w:tcW w:w="1870" w:type="dxa"/>
          </w:tcPr>
          <w:p w14:paraId="3BD0F6A1" w14:textId="77777777" w:rsidR="00C36065" w:rsidRPr="001D3CE1" w:rsidRDefault="00C36065" w:rsidP="00C36065">
            <w:pPr>
              <w:rPr>
                <w:lang w:val="pt-PT"/>
              </w:rPr>
            </w:pPr>
          </w:p>
        </w:tc>
      </w:tr>
      <w:tr w:rsidR="00C36065" w14:paraId="5BF957AC" w14:textId="77777777" w:rsidTr="00412D9F">
        <w:tc>
          <w:tcPr>
            <w:tcW w:w="1870" w:type="dxa"/>
          </w:tcPr>
          <w:p w14:paraId="3859A276" w14:textId="77777777" w:rsidR="00C36065" w:rsidRDefault="00C36065" w:rsidP="00C36065">
            <w:r>
              <w:lastRenderedPageBreak/>
              <w:t>VINERI</w:t>
            </w:r>
          </w:p>
          <w:p w14:paraId="61BA4DCD" w14:textId="77777777" w:rsidR="00C36065" w:rsidRPr="00BB6104" w:rsidRDefault="00C36065" w:rsidP="00C36065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870" w:type="dxa"/>
          </w:tcPr>
          <w:p w14:paraId="43478F82" w14:textId="77777777" w:rsidR="00C36065" w:rsidRDefault="00C36065" w:rsidP="00C36065">
            <w:r>
              <w:t>9-12</w:t>
            </w:r>
          </w:p>
        </w:tc>
        <w:tc>
          <w:tcPr>
            <w:tcW w:w="1870" w:type="dxa"/>
          </w:tcPr>
          <w:p w14:paraId="2B59467E" w14:textId="66850FF8" w:rsidR="00C36065" w:rsidRDefault="00C36065" w:rsidP="00C36065">
            <w:r w:rsidRPr="00105392">
              <w:t>FLOREA RODICA</w:t>
            </w:r>
          </w:p>
        </w:tc>
        <w:tc>
          <w:tcPr>
            <w:tcW w:w="1870" w:type="dxa"/>
          </w:tcPr>
          <w:p w14:paraId="1AF22891" w14:textId="1CEC9C9E" w:rsidR="00C36065" w:rsidRDefault="00BB6104" w:rsidP="00C36065">
            <w:proofErr w:type="spellStart"/>
            <w:r w:rsidRPr="00BB6104">
              <w:t>Risipa</w:t>
            </w:r>
            <w:proofErr w:type="spellEnd"/>
            <w:r w:rsidRPr="00BB6104">
              <w:t xml:space="preserve"> </w:t>
            </w:r>
            <w:proofErr w:type="spellStart"/>
            <w:r w:rsidRPr="00BB6104">
              <w:t>alimentară</w:t>
            </w:r>
            <w:proofErr w:type="spellEnd"/>
            <w:r w:rsidRPr="00BB6104">
              <w:t>/</w:t>
            </w:r>
            <w:proofErr w:type="spellStart"/>
            <w:r w:rsidRPr="00BB6104">
              <w:t>Alimentație</w:t>
            </w:r>
            <w:proofErr w:type="spellEnd"/>
            <w:r w:rsidRPr="00BB6104">
              <w:t xml:space="preserve"> </w:t>
            </w:r>
            <w:proofErr w:type="spellStart"/>
            <w:r w:rsidRPr="00BB6104">
              <w:t>sănătoasă</w:t>
            </w:r>
            <w:proofErr w:type="spellEnd"/>
          </w:p>
        </w:tc>
        <w:tc>
          <w:tcPr>
            <w:tcW w:w="1870" w:type="dxa"/>
          </w:tcPr>
          <w:p w14:paraId="570AFF84" w14:textId="77777777" w:rsidR="00C36065" w:rsidRDefault="00C36065" w:rsidP="00C36065"/>
        </w:tc>
      </w:tr>
    </w:tbl>
    <w:p w14:paraId="1F66AF0B" w14:textId="77777777" w:rsidR="00B23649" w:rsidRPr="00CC1CD9" w:rsidRDefault="00B23649" w:rsidP="00B23649">
      <w:pPr>
        <w:rPr>
          <w:b/>
          <w:bCs/>
        </w:rPr>
      </w:pPr>
    </w:p>
    <w:p w14:paraId="74F77702" w14:textId="0527B4DC" w:rsidR="00B23649" w:rsidRDefault="00723D48">
      <w:pPr>
        <w:rPr>
          <w:b/>
          <w:bCs/>
        </w:rPr>
      </w:pPr>
      <w:r w:rsidRPr="00723D48">
        <w:rPr>
          <w:b/>
          <w:bCs/>
        </w:rPr>
        <w:t xml:space="preserve">CLASA </w:t>
      </w:r>
      <w:proofErr w:type="gramStart"/>
      <w:r w:rsidRPr="00723D48">
        <w:rPr>
          <w:b/>
          <w:bCs/>
        </w:rPr>
        <w:t>A</w:t>
      </w:r>
      <w:proofErr w:type="gramEnd"/>
      <w:r w:rsidRPr="00723D48">
        <w:rPr>
          <w:b/>
          <w:bCs/>
        </w:rPr>
        <w:t xml:space="preserve"> IV-A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00"/>
        <w:gridCol w:w="1694"/>
        <w:gridCol w:w="2476"/>
        <w:gridCol w:w="1748"/>
      </w:tblGrid>
      <w:tr w:rsidR="00723D48" w14:paraId="0605BD1A" w14:textId="77777777" w:rsidTr="009F677B">
        <w:tc>
          <w:tcPr>
            <w:tcW w:w="1732" w:type="dxa"/>
          </w:tcPr>
          <w:p w14:paraId="20605188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DATA/ZIUA</w:t>
            </w:r>
          </w:p>
        </w:tc>
        <w:tc>
          <w:tcPr>
            <w:tcW w:w="1700" w:type="dxa"/>
          </w:tcPr>
          <w:p w14:paraId="2A2495F7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694" w:type="dxa"/>
          </w:tcPr>
          <w:p w14:paraId="5899EA1D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2476" w:type="dxa"/>
          </w:tcPr>
          <w:p w14:paraId="23B73C05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748" w:type="dxa"/>
          </w:tcPr>
          <w:p w14:paraId="47864B5B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723D48" w:rsidRPr="001D3CE1" w14:paraId="175F600C" w14:textId="77777777" w:rsidTr="009F677B">
        <w:tc>
          <w:tcPr>
            <w:tcW w:w="1732" w:type="dxa"/>
          </w:tcPr>
          <w:p w14:paraId="25343629" w14:textId="77777777" w:rsidR="00723D48" w:rsidRDefault="00723D48" w:rsidP="005169F0">
            <w:r>
              <w:t>LUNI</w:t>
            </w:r>
          </w:p>
          <w:p w14:paraId="5F0E80B5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700" w:type="dxa"/>
          </w:tcPr>
          <w:p w14:paraId="4A6C9A56" w14:textId="77777777" w:rsidR="00723D48" w:rsidRDefault="00723D48" w:rsidP="005169F0">
            <w:r>
              <w:t>9-12</w:t>
            </w:r>
          </w:p>
        </w:tc>
        <w:tc>
          <w:tcPr>
            <w:tcW w:w="1694" w:type="dxa"/>
          </w:tcPr>
          <w:p w14:paraId="4369B560" w14:textId="780B6A0F" w:rsidR="00723D48" w:rsidRDefault="009F677B" w:rsidP="005169F0">
            <w:r>
              <w:t>NOVAC VIORICA</w:t>
            </w:r>
          </w:p>
        </w:tc>
        <w:tc>
          <w:tcPr>
            <w:tcW w:w="2476" w:type="dxa"/>
          </w:tcPr>
          <w:p w14:paraId="495FFF70" w14:textId="6AF44A8A" w:rsidR="00723D48" w:rsidRPr="001D3CE1" w:rsidRDefault="00337D47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Protejarea apelor și a faunei acvatice- experimente cu apă, vizită la Muzeul Parcului Natural Balta Mică a Brăilei</w:t>
            </w:r>
          </w:p>
        </w:tc>
        <w:tc>
          <w:tcPr>
            <w:tcW w:w="1748" w:type="dxa"/>
          </w:tcPr>
          <w:p w14:paraId="02D7442F" w14:textId="77777777" w:rsidR="00723D48" w:rsidRPr="001D3CE1" w:rsidRDefault="00723D48" w:rsidP="005169F0">
            <w:pPr>
              <w:rPr>
                <w:lang w:val="pt-PT"/>
              </w:rPr>
            </w:pPr>
          </w:p>
        </w:tc>
      </w:tr>
      <w:tr w:rsidR="00723D48" w:rsidRPr="001D3CE1" w14:paraId="7B207A3D" w14:textId="77777777" w:rsidTr="009F677B">
        <w:tc>
          <w:tcPr>
            <w:tcW w:w="1732" w:type="dxa"/>
          </w:tcPr>
          <w:p w14:paraId="40F45CD7" w14:textId="77777777" w:rsidR="00723D48" w:rsidRDefault="00723D48" w:rsidP="005169F0">
            <w:r>
              <w:t>MARTI</w:t>
            </w:r>
          </w:p>
          <w:p w14:paraId="799A8296" w14:textId="77777777" w:rsidR="00723D48" w:rsidRPr="00BB6104" w:rsidRDefault="00723D48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700" w:type="dxa"/>
          </w:tcPr>
          <w:p w14:paraId="3790B692" w14:textId="77777777" w:rsidR="00723D48" w:rsidRDefault="00723D48" w:rsidP="005169F0">
            <w:r>
              <w:t>8-14</w:t>
            </w:r>
          </w:p>
        </w:tc>
        <w:tc>
          <w:tcPr>
            <w:tcW w:w="1694" w:type="dxa"/>
          </w:tcPr>
          <w:p w14:paraId="45B8BF1A" w14:textId="7E29C8B3" w:rsidR="00723D48" w:rsidRDefault="009F677B" w:rsidP="005169F0">
            <w:r>
              <w:t>NOVAC VIORICA</w:t>
            </w:r>
          </w:p>
        </w:tc>
        <w:tc>
          <w:tcPr>
            <w:tcW w:w="2476" w:type="dxa"/>
          </w:tcPr>
          <w:p w14:paraId="5B882DE6" w14:textId="7A413856" w:rsidR="00723D48" w:rsidRPr="001D3CE1" w:rsidRDefault="009F677B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Excursie la Fabrica de reciclare a deșeurilor/la Fabrica de mase plastice</w:t>
            </w:r>
          </w:p>
        </w:tc>
        <w:tc>
          <w:tcPr>
            <w:tcW w:w="1748" w:type="dxa"/>
          </w:tcPr>
          <w:p w14:paraId="1255A826" w14:textId="77777777" w:rsidR="00723D48" w:rsidRPr="001D3CE1" w:rsidRDefault="00723D48" w:rsidP="005169F0">
            <w:pPr>
              <w:rPr>
                <w:lang w:val="pt-PT"/>
              </w:rPr>
            </w:pPr>
          </w:p>
        </w:tc>
      </w:tr>
      <w:tr w:rsidR="009F677B" w14:paraId="1468E451" w14:textId="77777777" w:rsidTr="009F677B">
        <w:tc>
          <w:tcPr>
            <w:tcW w:w="1732" w:type="dxa"/>
          </w:tcPr>
          <w:p w14:paraId="27FE7E75" w14:textId="77777777" w:rsidR="009F677B" w:rsidRDefault="009F677B" w:rsidP="009F677B">
            <w:r>
              <w:t>MIERCURI</w:t>
            </w:r>
          </w:p>
          <w:p w14:paraId="69461190" w14:textId="77777777" w:rsidR="009F677B" w:rsidRPr="00BB6104" w:rsidRDefault="009F677B" w:rsidP="009F677B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700" w:type="dxa"/>
          </w:tcPr>
          <w:p w14:paraId="401CB0F5" w14:textId="43005DB7" w:rsidR="009F677B" w:rsidRDefault="00333B79" w:rsidP="009F677B">
            <w:r>
              <w:t>8-12</w:t>
            </w:r>
          </w:p>
          <w:p w14:paraId="27BD7335" w14:textId="77777777" w:rsidR="009F677B" w:rsidRDefault="009F677B" w:rsidP="009F677B"/>
          <w:p w14:paraId="29F987AE" w14:textId="77777777" w:rsidR="009F677B" w:rsidRDefault="009F677B" w:rsidP="009F677B"/>
          <w:p w14:paraId="66001973" w14:textId="77777777" w:rsidR="003A5D3D" w:rsidRDefault="003A5D3D" w:rsidP="009F677B"/>
          <w:p w14:paraId="64D6E65D" w14:textId="01BDB61D" w:rsidR="009F677B" w:rsidRDefault="00333B79" w:rsidP="009F677B">
            <w:r>
              <w:t>12-13</w:t>
            </w:r>
          </w:p>
          <w:p w14:paraId="23507AEB" w14:textId="77777777" w:rsidR="009F677B" w:rsidRDefault="009F677B" w:rsidP="009F677B"/>
          <w:p w14:paraId="618849E2" w14:textId="77777777" w:rsidR="009F677B" w:rsidRDefault="009F677B" w:rsidP="009F677B"/>
        </w:tc>
        <w:tc>
          <w:tcPr>
            <w:tcW w:w="1694" w:type="dxa"/>
          </w:tcPr>
          <w:p w14:paraId="44874C00" w14:textId="5A8F9DBF" w:rsidR="009F677B" w:rsidRDefault="009F677B" w:rsidP="009F677B">
            <w:r w:rsidRPr="00B234B6">
              <w:t>NOVAC VIORICA</w:t>
            </w:r>
          </w:p>
        </w:tc>
        <w:tc>
          <w:tcPr>
            <w:tcW w:w="2476" w:type="dxa"/>
          </w:tcPr>
          <w:p w14:paraId="3E19771F" w14:textId="1970AD4D" w:rsidR="009F677B" w:rsidRDefault="00333B79" w:rsidP="009F677B">
            <w:proofErr w:type="spellStart"/>
            <w:r w:rsidRPr="00333B79">
              <w:t>Pădurea</w:t>
            </w:r>
            <w:proofErr w:type="spellEnd"/>
            <w:r w:rsidRPr="00333B79">
              <w:t xml:space="preserve"> </w:t>
            </w:r>
            <w:proofErr w:type="spellStart"/>
            <w:r w:rsidRPr="00333B79">
              <w:t>și</w:t>
            </w:r>
            <w:proofErr w:type="spellEnd"/>
            <w:r w:rsidRPr="00333B79">
              <w:t xml:space="preserve"> </w:t>
            </w:r>
            <w:proofErr w:type="spellStart"/>
            <w:r w:rsidRPr="00333B79">
              <w:t>viața</w:t>
            </w:r>
            <w:proofErr w:type="spellEnd"/>
            <w:r w:rsidRPr="00333B79">
              <w:t xml:space="preserve"> </w:t>
            </w:r>
            <w:proofErr w:type="spellStart"/>
            <w:r w:rsidRPr="00333B79">
              <w:t>terestră</w:t>
            </w:r>
            <w:proofErr w:type="spellEnd"/>
            <w:r w:rsidRPr="00333B79">
              <w:t xml:space="preserve">- Afișul </w:t>
            </w:r>
            <w:proofErr w:type="spellStart"/>
            <w:r w:rsidRPr="00333B79">
              <w:t>verde</w:t>
            </w:r>
            <w:proofErr w:type="spellEnd"/>
            <w:r w:rsidRPr="00333B79">
              <w:t xml:space="preserve">, </w:t>
            </w:r>
            <w:proofErr w:type="spellStart"/>
            <w:r w:rsidRPr="00333B79">
              <w:t>Vizită</w:t>
            </w:r>
            <w:proofErr w:type="spellEnd"/>
            <w:r w:rsidRPr="00333B79">
              <w:t xml:space="preserve"> </w:t>
            </w:r>
            <w:proofErr w:type="spellStart"/>
            <w:r w:rsidRPr="00333B79">
              <w:t>Stațiunea</w:t>
            </w:r>
            <w:proofErr w:type="spellEnd"/>
            <w:r w:rsidRPr="00333B79">
              <w:t xml:space="preserve"> Lacu </w:t>
            </w:r>
            <w:proofErr w:type="spellStart"/>
            <w:r w:rsidRPr="00333B79">
              <w:t>Sărat</w:t>
            </w:r>
            <w:proofErr w:type="spellEnd"/>
            <w:r w:rsidRPr="00333B79">
              <w:t xml:space="preserve">, </w:t>
            </w:r>
            <w:proofErr w:type="spellStart"/>
            <w:r w:rsidRPr="00333B79">
              <w:t>Vizită</w:t>
            </w:r>
            <w:proofErr w:type="spellEnd"/>
            <w:r w:rsidRPr="00333B79">
              <w:t xml:space="preserve"> la Zoo</w:t>
            </w:r>
          </w:p>
          <w:p w14:paraId="71FBAD0F" w14:textId="6031869E" w:rsidR="009F677B" w:rsidRDefault="003A5D3D" w:rsidP="009F677B">
            <w:r w:rsidRPr="003A5D3D">
              <w:t>Green and safe</w:t>
            </w:r>
          </w:p>
        </w:tc>
        <w:tc>
          <w:tcPr>
            <w:tcW w:w="1748" w:type="dxa"/>
          </w:tcPr>
          <w:p w14:paraId="5F2B1F9E" w14:textId="77777777" w:rsidR="009F677B" w:rsidRDefault="009F677B" w:rsidP="009F677B"/>
        </w:tc>
      </w:tr>
      <w:tr w:rsidR="009F677B" w:rsidRPr="001D3CE1" w14:paraId="49C0A8A6" w14:textId="77777777" w:rsidTr="009F677B">
        <w:tc>
          <w:tcPr>
            <w:tcW w:w="1732" w:type="dxa"/>
          </w:tcPr>
          <w:p w14:paraId="170BAAD4" w14:textId="77777777" w:rsidR="009F677B" w:rsidRDefault="009F677B" w:rsidP="009F677B">
            <w:r>
              <w:t>JOI</w:t>
            </w:r>
          </w:p>
          <w:p w14:paraId="35A551B8" w14:textId="77777777" w:rsidR="009F677B" w:rsidRPr="00BB6104" w:rsidRDefault="009F677B" w:rsidP="009F677B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700" w:type="dxa"/>
          </w:tcPr>
          <w:p w14:paraId="223CDD5B" w14:textId="77777777" w:rsidR="009F677B" w:rsidRDefault="009F677B" w:rsidP="009F677B">
            <w:r>
              <w:t>9-12</w:t>
            </w:r>
          </w:p>
        </w:tc>
        <w:tc>
          <w:tcPr>
            <w:tcW w:w="1694" w:type="dxa"/>
          </w:tcPr>
          <w:p w14:paraId="1404B9E9" w14:textId="67B346A0" w:rsidR="009F677B" w:rsidRDefault="009F677B" w:rsidP="009F677B">
            <w:r w:rsidRPr="00B234B6">
              <w:t>NOVAC VIORICA</w:t>
            </w:r>
          </w:p>
        </w:tc>
        <w:tc>
          <w:tcPr>
            <w:tcW w:w="2476" w:type="dxa"/>
          </w:tcPr>
          <w:p w14:paraId="145CEEEC" w14:textId="2D6C2173" w:rsidR="009F677B" w:rsidRPr="001D3CE1" w:rsidRDefault="00521F92" w:rsidP="009F677B">
            <w:pPr>
              <w:rPr>
                <w:lang w:val="pt-PT"/>
              </w:rPr>
            </w:pPr>
            <w:r w:rsidRPr="001D3CE1">
              <w:rPr>
                <w:lang w:val="pt-PT"/>
              </w:rPr>
              <w:t>Reciclarea pe înțelesul copiilor- Confecționare ornamente de Paște din materiale reciclabile, Parada costumelor ECO</w:t>
            </w:r>
          </w:p>
        </w:tc>
        <w:tc>
          <w:tcPr>
            <w:tcW w:w="1748" w:type="dxa"/>
          </w:tcPr>
          <w:p w14:paraId="4C468DF4" w14:textId="77777777" w:rsidR="009F677B" w:rsidRPr="001D3CE1" w:rsidRDefault="009F677B" w:rsidP="009F677B">
            <w:pPr>
              <w:rPr>
                <w:lang w:val="pt-PT"/>
              </w:rPr>
            </w:pPr>
          </w:p>
        </w:tc>
      </w:tr>
      <w:tr w:rsidR="009F677B" w:rsidRPr="001D3CE1" w14:paraId="122BD5EE" w14:textId="77777777" w:rsidTr="009F677B">
        <w:tc>
          <w:tcPr>
            <w:tcW w:w="1732" w:type="dxa"/>
          </w:tcPr>
          <w:p w14:paraId="7F12CE6E" w14:textId="77777777" w:rsidR="009F677B" w:rsidRDefault="009F677B" w:rsidP="009F677B">
            <w:r>
              <w:t>VINERI</w:t>
            </w:r>
          </w:p>
          <w:p w14:paraId="0F8641E8" w14:textId="77777777" w:rsidR="009F677B" w:rsidRPr="00BB6104" w:rsidRDefault="009F677B" w:rsidP="009F677B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700" w:type="dxa"/>
          </w:tcPr>
          <w:p w14:paraId="2C9B2325" w14:textId="10AB9E2C" w:rsidR="009F677B" w:rsidRDefault="00521F92" w:rsidP="009F677B">
            <w:r>
              <w:t>8-10</w:t>
            </w:r>
          </w:p>
        </w:tc>
        <w:tc>
          <w:tcPr>
            <w:tcW w:w="1694" w:type="dxa"/>
          </w:tcPr>
          <w:p w14:paraId="56A00F51" w14:textId="72E3A967" w:rsidR="009F677B" w:rsidRDefault="009F677B" w:rsidP="009F677B">
            <w:r w:rsidRPr="00B234B6">
              <w:t>NOVAC VIORICA</w:t>
            </w:r>
          </w:p>
        </w:tc>
        <w:tc>
          <w:tcPr>
            <w:tcW w:w="2476" w:type="dxa"/>
          </w:tcPr>
          <w:p w14:paraId="55787E33" w14:textId="78B1098A" w:rsidR="009F677B" w:rsidRPr="001D3CE1" w:rsidRDefault="00521F92" w:rsidP="009F677B">
            <w:pPr>
              <w:rPr>
                <w:lang w:val="pt-PT"/>
              </w:rPr>
            </w:pPr>
            <w:r w:rsidRPr="001D3CE1">
              <w:rPr>
                <w:lang w:val="pt-PT"/>
              </w:rPr>
              <w:t>Alimentația sănătoasă- Micul meu dejun sănătos, Borcane vesele</w:t>
            </w:r>
          </w:p>
        </w:tc>
        <w:tc>
          <w:tcPr>
            <w:tcW w:w="1748" w:type="dxa"/>
          </w:tcPr>
          <w:p w14:paraId="0A8E5A53" w14:textId="77777777" w:rsidR="009F677B" w:rsidRPr="001D3CE1" w:rsidRDefault="009F677B" w:rsidP="009F677B">
            <w:pPr>
              <w:rPr>
                <w:lang w:val="pt-PT"/>
              </w:rPr>
            </w:pPr>
          </w:p>
        </w:tc>
      </w:tr>
    </w:tbl>
    <w:p w14:paraId="31A84B5F" w14:textId="77777777" w:rsidR="00723D48" w:rsidRPr="001D3CE1" w:rsidRDefault="00723D48">
      <w:pPr>
        <w:rPr>
          <w:b/>
          <w:bCs/>
          <w:lang w:val="pt-PT"/>
        </w:rPr>
      </w:pPr>
    </w:p>
    <w:p w14:paraId="6B2B03C7" w14:textId="103568C8" w:rsidR="00A618EF" w:rsidRDefault="00A618EF">
      <w:pPr>
        <w:rPr>
          <w:b/>
          <w:bCs/>
        </w:rPr>
      </w:pPr>
      <w:r>
        <w:rPr>
          <w:b/>
          <w:bCs/>
        </w:rPr>
        <w:t>CLASA A VI-A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1686"/>
        <w:gridCol w:w="1729"/>
        <w:gridCol w:w="2476"/>
        <w:gridCol w:w="1738"/>
      </w:tblGrid>
      <w:tr w:rsidR="00A618EF" w14:paraId="458998D5" w14:textId="77777777" w:rsidTr="004110F0">
        <w:tc>
          <w:tcPr>
            <w:tcW w:w="1721" w:type="dxa"/>
          </w:tcPr>
          <w:p w14:paraId="71045F70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lastRenderedPageBreak/>
              <w:t>DATA/ZIUA</w:t>
            </w:r>
          </w:p>
        </w:tc>
        <w:tc>
          <w:tcPr>
            <w:tcW w:w="1686" w:type="dxa"/>
          </w:tcPr>
          <w:p w14:paraId="4FCE4525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729" w:type="dxa"/>
          </w:tcPr>
          <w:p w14:paraId="373F8737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2476" w:type="dxa"/>
          </w:tcPr>
          <w:p w14:paraId="1B331C9A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738" w:type="dxa"/>
          </w:tcPr>
          <w:p w14:paraId="12DD0EB3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4110F0" w:rsidRPr="001D3CE1" w14:paraId="1105B9C2" w14:textId="77777777" w:rsidTr="004110F0">
        <w:tc>
          <w:tcPr>
            <w:tcW w:w="1721" w:type="dxa"/>
          </w:tcPr>
          <w:p w14:paraId="4AB8F8DF" w14:textId="77777777" w:rsidR="004110F0" w:rsidRDefault="004110F0" w:rsidP="004110F0">
            <w:r>
              <w:t>LUNI</w:t>
            </w:r>
          </w:p>
          <w:p w14:paraId="35306684" w14:textId="77777777" w:rsidR="004110F0" w:rsidRPr="00BB6104" w:rsidRDefault="004110F0" w:rsidP="004110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686" w:type="dxa"/>
          </w:tcPr>
          <w:p w14:paraId="22A53D23" w14:textId="77777777" w:rsidR="004110F0" w:rsidRDefault="004110F0" w:rsidP="004110F0">
            <w:r>
              <w:t>8-10</w:t>
            </w:r>
          </w:p>
          <w:p w14:paraId="54C8993B" w14:textId="77777777" w:rsidR="004110F0" w:rsidRDefault="004110F0" w:rsidP="004110F0"/>
          <w:p w14:paraId="7E573EB5" w14:textId="77777777" w:rsidR="004110F0" w:rsidRDefault="004110F0" w:rsidP="004110F0"/>
          <w:p w14:paraId="1CD9B830" w14:textId="18569346" w:rsidR="004110F0" w:rsidRDefault="004110F0" w:rsidP="004110F0">
            <w:r>
              <w:t>10-13</w:t>
            </w:r>
          </w:p>
        </w:tc>
        <w:tc>
          <w:tcPr>
            <w:tcW w:w="1729" w:type="dxa"/>
          </w:tcPr>
          <w:p w14:paraId="7B11BCCC" w14:textId="77777777" w:rsidR="004110F0" w:rsidRDefault="004110F0" w:rsidP="004110F0">
            <w:r>
              <w:t>BAJENICA GIANINA</w:t>
            </w:r>
          </w:p>
          <w:p w14:paraId="677BC1EE" w14:textId="58F00559" w:rsidR="004110F0" w:rsidRDefault="004110F0" w:rsidP="004110F0">
            <w:r>
              <w:t>CASANALTA SIMINA</w:t>
            </w:r>
          </w:p>
        </w:tc>
        <w:tc>
          <w:tcPr>
            <w:tcW w:w="2476" w:type="dxa"/>
          </w:tcPr>
          <w:p w14:paraId="4EABD8D5" w14:textId="77777777" w:rsidR="004110F0" w:rsidRPr="001D3CE1" w:rsidRDefault="004110F0" w:rsidP="004110F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D3CE1">
              <w:rPr>
                <w:rFonts w:ascii="Arial" w:hAnsi="Arial" w:cs="Arial"/>
                <w:sz w:val="20"/>
                <w:szCs w:val="20"/>
                <w:lang w:val="pt-PT"/>
              </w:rPr>
              <w:t>Reciclăm responsabil</w:t>
            </w:r>
          </w:p>
          <w:p w14:paraId="6E7956CB" w14:textId="77777777" w:rsidR="004110F0" w:rsidRPr="001D3CE1" w:rsidRDefault="004110F0" w:rsidP="004110F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65319CC1" w14:textId="77777777" w:rsidR="004110F0" w:rsidRPr="001D3CE1" w:rsidRDefault="004110F0" w:rsidP="004110F0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11CBC605" w14:textId="5433AFCA" w:rsidR="004110F0" w:rsidRPr="001D3CE1" w:rsidRDefault="004110F0" w:rsidP="004110F0">
            <w:pPr>
              <w:rPr>
                <w:lang w:val="pt-PT"/>
              </w:rPr>
            </w:pPr>
            <w:r w:rsidRPr="001D3CE1">
              <w:rPr>
                <w:lang w:val="pt-PT"/>
              </w:rPr>
              <w:t>Descoperim și protejăm Dunarea</w:t>
            </w:r>
          </w:p>
        </w:tc>
        <w:tc>
          <w:tcPr>
            <w:tcW w:w="1738" w:type="dxa"/>
          </w:tcPr>
          <w:p w14:paraId="51785946" w14:textId="26E24407" w:rsidR="004110F0" w:rsidRPr="001D3CE1" w:rsidRDefault="004110F0" w:rsidP="004110F0">
            <w:pPr>
              <w:rPr>
                <w:lang w:val="pt-PT"/>
              </w:rPr>
            </w:pPr>
          </w:p>
        </w:tc>
      </w:tr>
      <w:tr w:rsidR="00A618EF" w:rsidRPr="001D3CE1" w14:paraId="76163039" w14:textId="77777777" w:rsidTr="004110F0">
        <w:tc>
          <w:tcPr>
            <w:tcW w:w="1721" w:type="dxa"/>
          </w:tcPr>
          <w:p w14:paraId="23B40D76" w14:textId="77777777" w:rsidR="00A618EF" w:rsidRDefault="00A618EF" w:rsidP="005169F0">
            <w:r>
              <w:t>MARTI</w:t>
            </w:r>
          </w:p>
          <w:p w14:paraId="4D75345E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686" w:type="dxa"/>
          </w:tcPr>
          <w:p w14:paraId="2466E573" w14:textId="386F564F" w:rsidR="00A618EF" w:rsidRDefault="00FB1065" w:rsidP="005169F0">
            <w:r>
              <w:t>10-13</w:t>
            </w:r>
          </w:p>
        </w:tc>
        <w:tc>
          <w:tcPr>
            <w:tcW w:w="1729" w:type="dxa"/>
          </w:tcPr>
          <w:p w14:paraId="7EBD2472" w14:textId="77777777" w:rsidR="00FB1065" w:rsidRPr="001D3CE1" w:rsidRDefault="00FB1065" w:rsidP="00FB1065">
            <w:pPr>
              <w:rPr>
                <w:lang w:val="pt-PT"/>
              </w:rPr>
            </w:pPr>
            <w:r w:rsidRPr="001D3CE1">
              <w:rPr>
                <w:lang w:val="pt-PT"/>
              </w:rPr>
              <w:t>BAJENICA GIANINA</w:t>
            </w:r>
          </w:p>
          <w:p w14:paraId="2C49A242" w14:textId="77777777" w:rsidR="00A618EF" w:rsidRPr="001D3CE1" w:rsidRDefault="00FB1065" w:rsidP="00FB1065">
            <w:pPr>
              <w:rPr>
                <w:lang w:val="pt-PT"/>
              </w:rPr>
            </w:pPr>
            <w:r w:rsidRPr="001D3CE1">
              <w:rPr>
                <w:lang w:val="pt-PT"/>
              </w:rPr>
              <w:t>CASANALTA SIMINA</w:t>
            </w:r>
          </w:p>
          <w:p w14:paraId="1A7D2474" w14:textId="7977EC13" w:rsidR="00FB1065" w:rsidRPr="001D3CE1" w:rsidRDefault="00FB1065" w:rsidP="00FB1065">
            <w:pPr>
              <w:rPr>
                <w:lang w:val="pt-PT"/>
              </w:rPr>
            </w:pPr>
            <w:r w:rsidRPr="001D3CE1">
              <w:rPr>
                <w:lang w:val="pt-PT"/>
              </w:rPr>
              <w:t>NEMTISOR MIHAELA</w:t>
            </w:r>
          </w:p>
        </w:tc>
        <w:tc>
          <w:tcPr>
            <w:tcW w:w="2476" w:type="dxa"/>
          </w:tcPr>
          <w:p w14:paraId="4DEC280B" w14:textId="0A701893" w:rsidR="00A618EF" w:rsidRPr="001D3CE1" w:rsidRDefault="00FB1065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Stilul de viata sanatos al comunitatilor preistorice</w:t>
            </w:r>
          </w:p>
        </w:tc>
        <w:tc>
          <w:tcPr>
            <w:tcW w:w="1738" w:type="dxa"/>
          </w:tcPr>
          <w:p w14:paraId="77C906C8" w14:textId="77777777" w:rsidR="00A618EF" w:rsidRPr="001D3CE1" w:rsidRDefault="00A618EF" w:rsidP="005169F0">
            <w:pPr>
              <w:rPr>
                <w:lang w:val="pt-PT"/>
              </w:rPr>
            </w:pPr>
          </w:p>
        </w:tc>
      </w:tr>
      <w:tr w:rsidR="00A618EF" w:rsidRPr="001D3CE1" w14:paraId="3CEAC45A" w14:textId="77777777" w:rsidTr="004110F0">
        <w:tc>
          <w:tcPr>
            <w:tcW w:w="1721" w:type="dxa"/>
          </w:tcPr>
          <w:p w14:paraId="4C44E76D" w14:textId="77777777" w:rsidR="00A618EF" w:rsidRDefault="00A618EF" w:rsidP="005169F0">
            <w:r>
              <w:t>MIERCURI</w:t>
            </w:r>
          </w:p>
          <w:p w14:paraId="0A6F3005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686" w:type="dxa"/>
          </w:tcPr>
          <w:p w14:paraId="1D4326A3" w14:textId="78AEED65" w:rsidR="0070369E" w:rsidRDefault="0070369E" w:rsidP="005169F0">
            <w:r>
              <w:t>8-9</w:t>
            </w:r>
          </w:p>
          <w:p w14:paraId="655DDD9A" w14:textId="77777777" w:rsidR="0070369E" w:rsidRDefault="0070369E" w:rsidP="005169F0"/>
          <w:p w14:paraId="41FDA7AD" w14:textId="1B470BB8" w:rsidR="0070369E" w:rsidRDefault="0070369E" w:rsidP="005169F0"/>
          <w:p w14:paraId="6691E71D" w14:textId="600F31FD" w:rsidR="00A618EF" w:rsidRDefault="00A618EF" w:rsidP="005169F0">
            <w:r>
              <w:t>9-11</w:t>
            </w:r>
          </w:p>
          <w:p w14:paraId="065C1F53" w14:textId="77777777" w:rsidR="00A618EF" w:rsidRDefault="00A618EF" w:rsidP="005169F0"/>
          <w:p w14:paraId="172A7A30" w14:textId="77777777" w:rsidR="00A618EF" w:rsidRDefault="00A618EF" w:rsidP="005169F0"/>
          <w:p w14:paraId="14A1FE38" w14:textId="77777777" w:rsidR="000729A5" w:rsidRDefault="000729A5" w:rsidP="005169F0"/>
          <w:p w14:paraId="62D8FD3B" w14:textId="77777777" w:rsidR="000729A5" w:rsidRDefault="000729A5" w:rsidP="005169F0"/>
          <w:p w14:paraId="382FC634" w14:textId="77777777" w:rsidR="001D3CE1" w:rsidRDefault="001D3CE1" w:rsidP="005169F0"/>
          <w:p w14:paraId="539E3E68" w14:textId="5540F625" w:rsidR="00A618EF" w:rsidRDefault="00A618EF" w:rsidP="005169F0">
            <w:r>
              <w:t>11-1</w:t>
            </w:r>
            <w:r w:rsidR="000729A5">
              <w:t>3</w:t>
            </w:r>
          </w:p>
          <w:p w14:paraId="69AFC9AA" w14:textId="77777777" w:rsidR="00A618EF" w:rsidRDefault="00A618EF" w:rsidP="005169F0"/>
        </w:tc>
        <w:tc>
          <w:tcPr>
            <w:tcW w:w="1729" w:type="dxa"/>
          </w:tcPr>
          <w:p w14:paraId="2EAAF7F8" w14:textId="1B511F54" w:rsidR="0070369E" w:rsidRDefault="0070369E" w:rsidP="005169F0">
            <w:pPr>
              <w:rPr>
                <w:lang w:val="pt-PT"/>
              </w:rPr>
            </w:pPr>
            <w:r w:rsidRPr="0070369E">
              <w:rPr>
                <w:lang w:val="pt-PT"/>
              </w:rPr>
              <w:t>IOSIF GABRIELA</w:t>
            </w:r>
          </w:p>
          <w:p w14:paraId="0A70D606" w14:textId="15C30C3A" w:rsidR="0070369E" w:rsidRDefault="0070369E" w:rsidP="005169F0">
            <w:pPr>
              <w:rPr>
                <w:lang w:val="pt-PT"/>
              </w:rPr>
            </w:pPr>
          </w:p>
          <w:p w14:paraId="3EFBF2DC" w14:textId="6FF7A48E" w:rsidR="00A618EF" w:rsidRPr="001D3CE1" w:rsidRDefault="00FB1065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BAJENICA GANINA</w:t>
            </w:r>
          </w:p>
          <w:p w14:paraId="39F04E2E" w14:textId="77777777" w:rsidR="000729A5" w:rsidRPr="001D3CE1" w:rsidRDefault="000729A5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STROE DANIELA</w:t>
            </w:r>
          </w:p>
          <w:p w14:paraId="78385D3A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0F9B706C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17D87286" w14:textId="79751ABF" w:rsidR="0038537A" w:rsidRPr="001D3CE1" w:rsidRDefault="0038537A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CONSTANTIN MIHAELA</w:t>
            </w:r>
          </w:p>
        </w:tc>
        <w:tc>
          <w:tcPr>
            <w:tcW w:w="2476" w:type="dxa"/>
          </w:tcPr>
          <w:p w14:paraId="6C129D39" w14:textId="3051F2C5" w:rsidR="0070369E" w:rsidRDefault="00091275" w:rsidP="005169F0">
            <w:pPr>
              <w:rPr>
                <w:lang w:val="pt-PT"/>
              </w:rPr>
            </w:pPr>
            <w:r>
              <w:rPr>
                <w:lang w:val="pt-PT"/>
              </w:rPr>
              <w:t>Scrisoare către pământ</w:t>
            </w:r>
            <w:r w:rsidR="0070369E">
              <w:rPr>
                <w:lang w:val="pt-PT"/>
              </w:rPr>
              <w:t>.</w:t>
            </w:r>
            <w:r w:rsidR="0070369E" w:rsidRPr="0070369E">
              <w:rPr>
                <w:lang w:val="pt-PT"/>
              </w:rPr>
              <w:t xml:space="preserve"> </w:t>
            </w:r>
          </w:p>
          <w:p w14:paraId="5DBABDC6" w14:textId="77777777" w:rsidR="0070369E" w:rsidRDefault="0070369E" w:rsidP="005169F0">
            <w:pPr>
              <w:rPr>
                <w:lang w:val="pt-PT"/>
              </w:rPr>
            </w:pPr>
          </w:p>
          <w:p w14:paraId="7855E9A6" w14:textId="212684A0" w:rsidR="00A618EF" w:rsidRPr="001D3CE1" w:rsidRDefault="000729A5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 xml:space="preserve">Educație nutrițională </w:t>
            </w:r>
          </w:p>
          <w:p w14:paraId="561D23AA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6481081B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1A695DD8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1756469C" w14:textId="77777777" w:rsidR="0038537A" w:rsidRPr="001D3CE1" w:rsidRDefault="0038537A" w:rsidP="005169F0">
            <w:pPr>
              <w:rPr>
                <w:lang w:val="pt-PT"/>
              </w:rPr>
            </w:pPr>
          </w:p>
          <w:p w14:paraId="79DDE4BE" w14:textId="7E22F6F4" w:rsidR="0038537A" w:rsidRPr="001D3CE1" w:rsidRDefault="0038537A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Cantece si filme tematice</w:t>
            </w:r>
          </w:p>
        </w:tc>
        <w:tc>
          <w:tcPr>
            <w:tcW w:w="1738" w:type="dxa"/>
          </w:tcPr>
          <w:p w14:paraId="509D4848" w14:textId="77777777" w:rsidR="00A618EF" w:rsidRPr="001D3CE1" w:rsidRDefault="00A618EF" w:rsidP="005169F0">
            <w:pPr>
              <w:rPr>
                <w:lang w:val="pt-PT"/>
              </w:rPr>
            </w:pPr>
          </w:p>
        </w:tc>
      </w:tr>
      <w:tr w:rsidR="00A618EF" w:rsidRPr="001D3CE1" w14:paraId="3C67B42B" w14:textId="77777777" w:rsidTr="004110F0">
        <w:tc>
          <w:tcPr>
            <w:tcW w:w="1721" w:type="dxa"/>
          </w:tcPr>
          <w:p w14:paraId="157B9481" w14:textId="77777777" w:rsidR="00A618EF" w:rsidRDefault="00A618EF" w:rsidP="005169F0">
            <w:r>
              <w:t>JOI</w:t>
            </w:r>
          </w:p>
          <w:p w14:paraId="40FCCA3E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686" w:type="dxa"/>
          </w:tcPr>
          <w:p w14:paraId="010D6B22" w14:textId="77777777" w:rsidR="00A618EF" w:rsidRDefault="006C71A3" w:rsidP="005169F0">
            <w:r>
              <w:t>7-19</w:t>
            </w:r>
          </w:p>
          <w:p w14:paraId="251F5AC3" w14:textId="77777777" w:rsidR="005D72CD" w:rsidRDefault="005D72CD" w:rsidP="005169F0"/>
          <w:p w14:paraId="2376DA95" w14:textId="77777777" w:rsidR="005D72CD" w:rsidRDefault="005D72CD" w:rsidP="005169F0"/>
          <w:p w14:paraId="6A60DBFE" w14:textId="77777777" w:rsidR="005D72CD" w:rsidRDefault="005D72CD" w:rsidP="005169F0"/>
          <w:p w14:paraId="798E0D9E" w14:textId="77777777" w:rsidR="005D72CD" w:rsidRDefault="005D72CD" w:rsidP="005169F0"/>
          <w:p w14:paraId="68B3DCD1" w14:textId="77777777" w:rsidR="005D72CD" w:rsidRDefault="005D72CD" w:rsidP="005169F0"/>
          <w:p w14:paraId="2D215605" w14:textId="77777777" w:rsidR="005D72CD" w:rsidRDefault="005D72CD" w:rsidP="005169F0"/>
          <w:p w14:paraId="3CE77AE6" w14:textId="6A24DE61" w:rsidR="005D72CD" w:rsidRDefault="005D72CD" w:rsidP="005169F0">
            <w:r>
              <w:t>11-13</w:t>
            </w:r>
          </w:p>
        </w:tc>
        <w:tc>
          <w:tcPr>
            <w:tcW w:w="1729" w:type="dxa"/>
          </w:tcPr>
          <w:p w14:paraId="15032224" w14:textId="77777777" w:rsidR="006C71A3" w:rsidRPr="001D3CE1" w:rsidRDefault="006C71A3" w:rsidP="006C71A3">
            <w:pPr>
              <w:rPr>
                <w:lang w:val="pt-PT"/>
              </w:rPr>
            </w:pPr>
            <w:r w:rsidRPr="001D3CE1">
              <w:rPr>
                <w:lang w:val="pt-PT"/>
              </w:rPr>
              <w:t>BAJENICA GANINA</w:t>
            </w:r>
          </w:p>
          <w:p w14:paraId="344177E0" w14:textId="77777777" w:rsidR="006C71A3" w:rsidRPr="001D3CE1" w:rsidRDefault="006C71A3" w:rsidP="006C71A3">
            <w:pPr>
              <w:rPr>
                <w:lang w:val="pt-PT"/>
              </w:rPr>
            </w:pPr>
            <w:r w:rsidRPr="001D3CE1">
              <w:rPr>
                <w:lang w:val="pt-PT"/>
              </w:rPr>
              <w:t>STROE DANIELA</w:t>
            </w:r>
          </w:p>
          <w:p w14:paraId="683A0381" w14:textId="77777777" w:rsidR="00A618EF" w:rsidRPr="001D3CE1" w:rsidRDefault="006C71A3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NEMTISOR MIHAELA</w:t>
            </w:r>
          </w:p>
          <w:p w14:paraId="2458B197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1762A33F" w14:textId="67282766" w:rsidR="005D72CD" w:rsidRDefault="005D72CD" w:rsidP="005169F0">
            <w:r>
              <w:t>MIRCEA IULIAN</w:t>
            </w:r>
          </w:p>
        </w:tc>
        <w:tc>
          <w:tcPr>
            <w:tcW w:w="2476" w:type="dxa"/>
          </w:tcPr>
          <w:p w14:paraId="374D81C3" w14:textId="77777777" w:rsidR="00A618EF" w:rsidRPr="001D3CE1" w:rsidRDefault="006C71A3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Excursie tematica</w:t>
            </w:r>
          </w:p>
          <w:p w14:paraId="1C85E8A0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445BD1ED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0CCF780E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63F73D9B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5A47ECBC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20BC7CF0" w14:textId="77777777" w:rsidR="005D72CD" w:rsidRPr="001D3CE1" w:rsidRDefault="005D72CD" w:rsidP="005169F0">
            <w:pPr>
              <w:rPr>
                <w:lang w:val="pt-PT"/>
              </w:rPr>
            </w:pPr>
          </w:p>
          <w:p w14:paraId="3E1D6B9F" w14:textId="6A71E718" w:rsidR="005D72CD" w:rsidRPr="001D3CE1" w:rsidRDefault="005D72CD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Decorațiuni tematice din materiale reciclabile</w:t>
            </w:r>
          </w:p>
        </w:tc>
        <w:tc>
          <w:tcPr>
            <w:tcW w:w="1738" w:type="dxa"/>
          </w:tcPr>
          <w:p w14:paraId="09B69466" w14:textId="77777777" w:rsidR="00A618EF" w:rsidRPr="001D3CE1" w:rsidRDefault="00A618EF" w:rsidP="005169F0">
            <w:pPr>
              <w:rPr>
                <w:lang w:val="pt-PT"/>
              </w:rPr>
            </w:pPr>
          </w:p>
        </w:tc>
      </w:tr>
      <w:tr w:rsidR="00A618EF" w:rsidRPr="001D3CE1" w14:paraId="0134F48D" w14:textId="77777777" w:rsidTr="004110F0">
        <w:tc>
          <w:tcPr>
            <w:tcW w:w="1721" w:type="dxa"/>
          </w:tcPr>
          <w:p w14:paraId="7177A86A" w14:textId="77777777" w:rsidR="00A618EF" w:rsidRDefault="00A618EF" w:rsidP="005169F0">
            <w:r>
              <w:t>VINERI</w:t>
            </w:r>
          </w:p>
          <w:p w14:paraId="1684DFB3" w14:textId="77777777" w:rsidR="00A618EF" w:rsidRPr="00BB6104" w:rsidRDefault="00A618EF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686" w:type="dxa"/>
          </w:tcPr>
          <w:p w14:paraId="0FAA947A" w14:textId="77777777" w:rsidR="00A618EF" w:rsidRDefault="00A618EF" w:rsidP="005169F0">
            <w:r>
              <w:t>9-1</w:t>
            </w:r>
            <w:r w:rsidR="004D653D">
              <w:t>1</w:t>
            </w:r>
          </w:p>
          <w:p w14:paraId="382B57E9" w14:textId="77777777" w:rsidR="004D653D" w:rsidRDefault="004D653D" w:rsidP="005169F0"/>
          <w:p w14:paraId="12BA61E8" w14:textId="77777777" w:rsidR="004D653D" w:rsidRDefault="004D653D" w:rsidP="005169F0"/>
          <w:p w14:paraId="347842FA" w14:textId="77777777" w:rsidR="004D653D" w:rsidRDefault="004D653D" w:rsidP="005169F0"/>
          <w:p w14:paraId="5910F60F" w14:textId="77777777" w:rsidR="001D3CE1" w:rsidRDefault="001D3CE1" w:rsidP="005169F0"/>
          <w:p w14:paraId="2F1BB6CF" w14:textId="77777777" w:rsidR="001D3CE1" w:rsidRDefault="001D3CE1" w:rsidP="005169F0"/>
          <w:p w14:paraId="02868CCE" w14:textId="7ABC9136" w:rsidR="004D653D" w:rsidRDefault="004D653D" w:rsidP="005169F0">
            <w:r>
              <w:lastRenderedPageBreak/>
              <w:t>11-12</w:t>
            </w:r>
          </w:p>
        </w:tc>
        <w:tc>
          <w:tcPr>
            <w:tcW w:w="1729" w:type="dxa"/>
          </w:tcPr>
          <w:p w14:paraId="4FAAB8AA" w14:textId="77777777" w:rsidR="00A618EF" w:rsidRDefault="004D653D" w:rsidP="005169F0">
            <w:r>
              <w:lastRenderedPageBreak/>
              <w:t>NAIDIN CARMEN</w:t>
            </w:r>
          </w:p>
          <w:p w14:paraId="70974BA6" w14:textId="77777777" w:rsidR="004D653D" w:rsidRDefault="004D653D" w:rsidP="005169F0">
            <w:r>
              <w:t>BAJENICA GIANINA</w:t>
            </w:r>
          </w:p>
          <w:p w14:paraId="20E1E2E0" w14:textId="77777777" w:rsidR="00E355DA" w:rsidRDefault="00E355DA" w:rsidP="005169F0"/>
          <w:p w14:paraId="0F8FFD1B" w14:textId="77777777" w:rsidR="00E355DA" w:rsidRDefault="00E355DA" w:rsidP="005169F0"/>
          <w:p w14:paraId="21EDC01D" w14:textId="77777777" w:rsidR="00E355DA" w:rsidRDefault="00E355DA" w:rsidP="00E355DA">
            <w:r>
              <w:lastRenderedPageBreak/>
              <w:t>NAIDIN CARMEN</w:t>
            </w:r>
          </w:p>
          <w:p w14:paraId="7ED465D7" w14:textId="38EFE111" w:rsidR="00E355DA" w:rsidRDefault="00E355DA" w:rsidP="00E355DA">
            <w:r>
              <w:t>BAJENICA GIANINA</w:t>
            </w:r>
          </w:p>
        </w:tc>
        <w:tc>
          <w:tcPr>
            <w:tcW w:w="2476" w:type="dxa"/>
          </w:tcPr>
          <w:p w14:paraId="3C800A59" w14:textId="77777777" w:rsidR="00A618EF" w:rsidRPr="001D3CE1" w:rsidRDefault="004D653D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lastRenderedPageBreak/>
              <w:t>Tradiții și obiceiuri de Paște</w:t>
            </w:r>
          </w:p>
          <w:p w14:paraId="51117CA7" w14:textId="77777777" w:rsidR="004D653D" w:rsidRPr="001D3CE1" w:rsidRDefault="004D653D" w:rsidP="005169F0">
            <w:pPr>
              <w:rPr>
                <w:lang w:val="pt-PT"/>
              </w:rPr>
            </w:pPr>
          </w:p>
          <w:p w14:paraId="2AA5662F" w14:textId="77777777" w:rsidR="004D653D" w:rsidRPr="001D3CE1" w:rsidRDefault="004D653D" w:rsidP="005169F0">
            <w:pPr>
              <w:rPr>
                <w:lang w:val="pt-PT"/>
              </w:rPr>
            </w:pPr>
          </w:p>
          <w:p w14:paraId="64412D81" w14:textId="77777777" w:rsidR="00E355DA" w:rsidRPr="001D3CE1" w:rsidRDefault="00E355DA" w:rsidP="005169F0">
            <w:pPr>
              <w:rPr>
                <w:lang w:val="pt-PT"/>
              </w:rPr>
            </w:pPr>
          </w:p>
          <w:p w14:paraId="279B78D6" w14:textId="77777777" w:rsidR="00E355DA" w:rsidRPr="001D3CE1" w:rsidRDefault="00E355DA" w:rsidP="005169F0">
            <w:pPr>
              <w:rPr>
                <w:lang w:val="pt-PT"/>
              </w:rPr>
            </w:pPr>
          </w:p>
          <w:p w14:paraId="0C564FF2" w14:textId="77777777" w:rsidR="00E355DA" w:rsidRPr="001D3CE1" w:rsidRDefault="00E355DA" w:rsidP="005169F0">
            <w:pPr>
              <w:rPr>
                <w:lang w:val="pt-PT"/>
              </w:rPr>
            </w:pPr>
          </w:p>
          <w:p w14:paraId="3553F35A" w14:textId="1277787F" w:rsidR="004D653D" w:rsidRPr="001D3CE1" w:rsidRDefault="004D653D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JOCURILE COPILARIEI</w:t>
            </w:r>
          </w:p>
        </w:tc>
        <w:tc>
          <w:tcPr>
            <w:tcW w:w="1738" w:type="dxa"/>
          </w:tcPr>
          <w:p w14:paraId="70AB930B" w14:textId="77777777" w:rsidR="00A618EF" w:rsidRPr="001D3CE1" w:rsidRDefault="00A618EF" w:rsidP="005169F0">
            <w:pPr>
              <w:rPr>
                <w:lang w:val="pt-PT"/>
              </w:rPr>
            </w:pPr>
          </w:p>
        </w:tc>
      </w:tr>
    </w:tbl>
    <w:p w14:paraId="6AAFB01E" w14:textId="77777777" w:rsidR="00A618EF" w:rsidRPr="001D3CE1" w:rsidRDefault="00A618EF">
      <w:pPr>
        <w:rPr>
          <w:b/>
          <w:bCs/>
          <w:lang w:val="pt-PT"/>
        </w:rPr>
      </w:pPr>
    </w:p>
    <w:p w14:paraId="30DF5CC3" w14:textId="03F68281" w:rsidR="00E757BE" w:rsidRDefault="00E757BE" w:rsidP="00E757BE">
      <w:pPr>
        <w:rPr>
          <w:b/>
          <w:bCs/>
        </w:rPr>
      </w:pPr>
      <w:r>
        <w:rPr>
          <w:b/>
          <w:bCs/>
        </w:rPr>
        <w:t>CLASA A VII-A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00"/>
        <w:gridCol w:w="1694"/>
        <w:gridCol w:w="2476"/>
        <w:gridCol w:w="1748"/>
      </w:tblGrid>
      <w:tr w:rsidR="00E757BE" w14:paraId="0E48D682" w14:textId="77777777" w:rsidTr="00333C9C">
        <w:tc>
          <w:tcPr>
            <w:tcW w:w="1732" w:type="dxa"/>
          </w:tcPr>
          <w:p w14:paraId="17979DC6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DATA/ZIUA</w:t>
            </w:r>
          </w:p>
        </w:tc>
        <w:tc>
          <w:tcPr>
            <w:tcW w:w="1700" w:type="dxa"/>
          </w:tcPr>
          <w:p w14:paraId="2E8C7DE9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694" w:type="dxa"/>
          </w:tcPr>
          <w:p w14:paraId="5EC72A56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2476" w:type="dxa"/>
          </w:tcPr>
          <w:p w14:paraId="19B00527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748" w:type="dxa"/>
          </w:tcPr>
          <w:p w14:paraId="10C26FD4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E757BE" w:rsidRPr="001D3CE1" w14:paraId="072784D0" w14:textId="77777777" w:rsidTr="00333C9C">
        <w:tc>
          <w:tcPr>
            <w:tcW w:w="1732" w:type="dxa"/>
          </w:tcPr>
          <w:p w14:paraId="1B59FF70" w14:textId="77777777" w:rsidR="00E757BE" w:rsidRDefault="00E757BE" w:rsidP="005169F0">
            <w:r>
              <w:t>LUNI</w:t>
            </w:r>
          </w:p>
          <w:p w14:paraId="66A926BB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700" w:type="dxa"/>
          </w:tcPr>
          <w:p w14:paraId="023FB2DF" w14:textId="468FDEE1" w:rsidR="00E757BE" w:rsidRDefault="001647BE" w:rsidP="005169F0">
            <w:r w:rsidRPr="001647BE">
              <w:t>10:00-12:00</w:t>
            </w:r>
          </w:p>
        </w:tc>
        <w:tc>
          <w:tcPr>
            <w:tcW w:w="1694" w:type="dxa"/>
          </w:tcPr>
          <w:p w14:paraId="60BDCDCE" w14:textId="7DCC8F64" w:rsidR="00E757BE" w:rsidRDefault="0070275D" w:rsidP="005169F0">
            <w:r w:rsidRPr="00333C9C">
              <w:t>DOBRANIȘ CRISTINA</w:t>
            </w:r>
          </w:p>
        </w:tc>
        <w:tc>
          <w:tcPr>
            <w:tcW w:w="2476" w:type="dxa"/>
          </w:tcPr>
          <w:p w14:paraId="6C8D4BE6" w14:textId="5349BE0F" w:rsidR="00E757BE" w:rsidRPr="001D3CE1" w:rsidRDefault="001647BE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 xml:space="preserve">Ecologizare și plantare în grădină școlii </w:t>
            </w:r>
          </w:p>
        </w:tc>
        <w:tc>
          <w:tcPr>
            <w:tcW w:w="1748" w:type="dxa"/>
          </w:tcPr>
          <w:p w14:paraId="03A5B543" w14:textId="77777777" w:rsidR="00E757BE" w:rsidRPr="001D3CE1" w:rsidRDefault="00E757BE" w:rsidP="005169F0">
            <w:pPr>
              <w:rPr>
                <w:lang w:val="pt-PT"/>
              </w:rPr>
            </w:pPr>
          </w:p>
        </w:tc>
      </w:tr>
      <w:tr w:rsidR="00333C9C" w:rsidRPr="001D3CE1" w14:paraId="76B61D65" w14:textId="77777777" w:rsidTr="00333C9C">
        <w:tc>
          <w:tcPr>
            <w:tcW w:w="1732" w:type="dxa"/>
          </w:tcPr>
          <w:p w14:paraId="11EB69E7" w14:textId="77777777" w:rsidR="00333C9C" w:rsidRDefault="00333C9C" w:rsidP="00333C9C">
            <w:r>
              <w:t>MARTI</w:t>
            </w:r>
          </w:p>
          <w:p w14:paraId="45678339" w14:textId="0F4A8D66" w:rsidR="00333C9C" w:rsidRPr="00BB6104" w:rsidRDefault="00333C9C" w:rsidP="00333C9C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700" w:type="dxa"/>
          </w:tcPr>
          <w:p w14:paraId="2F220DE8" w14:textId="5D800F9B" w:rsidR="00333C9C" w:rsidRDefault="00333C9C" w:rsidP="00333C9C">
            <w:r>
              <w:t>10-13</w:t>
            </w:r>
          </w:p>
        </w:tc>
        <w:tc>
          <w:tcPr>
            <w:tcW w:w="1694" w:type="dxa"/>
          </w:tcPr>
          <w:p w14:paraId="7BC3E06F" w14:textId="77777777" w:rsidR="00333C9C" w:rsidRPr="001D3CE1" w:rsidRDefault="00333C9C" w:rsidP="00333C9C">
            <w:pPr>
              <w:rPr>
                <w:lang w:val="pt-PT"/>
              </w:rPr>
            </w:pPr>
            <w:r w:rsidRPr="001D3CE1">
              <w:rPr>
                <w:lang w:val="pt-PT"/>
              </w:rPr>
              <w:t>BAJENICA GIANINA</w:t>
            </w:r>
          </w:p>
          <w:p w14:paraId="2485F8CA" w14:textId="77777777" w:rsidR="00333C9C" w:rsidRPr="001D3CE1" w:rsidRDefault="00333C9C" w:rsidP="00333C9C">
            <w:pPr>
              <w:rPr>
                <w:lang w:val="pt-PT"/>
              </w:rPr>
            </w:pPr>
            <w:r w:rsidRPr="001D3CE1">
              <w:rPr>
                <w:lang w:val="pt-PT"/>
              </w:rPr>
              <w:t>CASANALTA SIMINA</w:t>
            </w:r>
          </w:p>
          <w:p w14:paraId="487C3BD9" w14:textId="3EE08B53" w:rsidR="0070275D" w:rsidRPr="001D3CE1" w:rsidRDefault="0070275D" w:rsidP="00E31702">
            <w:pPr>
              <w:rPr>
                <w:lang w:val="pt-PT"/>
              </w:rPr>
            </w:pPr>
          </w:p>
        </w:tc>
        <w:tc>
          <w:tcPr>
            <w:tcW w:w="2476" w:type="dxa"/>
          </w:tcPr>
          <w:p w14:paraId="6110C102" w14:textId="698F6FC4" w:rsidR="00333C9C" w:rsidRPr="001D3CE1" w:rsidRDefault="00333C9C" w:rsidP="00333C9C">
            <w:pPr>
              <w:rPr>
                <w:lang w:val="pt-PT"/>
              </w:rPr>
            </w:pPr>
            <w:r w:rsidRPr="001D3CE1">
              <w:rPr>
                <w:lang w:val="pt-PT"/>
              </w:rPr>
              <w:t>Stilul de viata sanatos al comunitatilor preistorice</w:t>
            </w:r>
          </w:p>
        </w:tc>
        <w:tc>
          <w:tcPr>
            <w:tcW w:w="1748" w:type="dxa"/>
          </w:tcPr>
          <w:p w14:paraId="5AC94703" w14:textId="23CA7160" w:rsidR="00333C9C" w:rsidRPr="001D3CE1" w:rsidRDefault="00333C9C" w:rsidP="00333C9C">
            <w:pPr>
              <w:rPr>
                <w:lang w:val="pt-PT"/>
              </w:rPr>
            </w:pPr>
          </w:p>
        </w:tc>
      </w:tr>
      <w:tr w:rsidR="00E757BE" w:rsidRPr="001D3CE1" w14:paraId="2670EB76" w14:textId="77777777" w:rsidTr="00333C9C">
        <w:tc>
          <w:tcPr>
            <w:tcW w:w="1732" w:type="dxa"/>
          </w:tcPr>
          <w:p w14:paraId="4392ADB1" w14:textId="77777777" w:rsidR="00E757BE" w:rsidRDefault="00E757BE" w:rsidP="005169F0">
            <w:r>
              <w:t>MIERCURI</w:t>
            </w:r>
          </w:p>
          <w:p w14:paraId="6D1E3ED5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700" w:type="dxa"/>
          </w:tcPr>
          <w:p w14:paraId="3C5D61EC" w14:textId="77777777" w:rsidR="00E757BE" w:rsidRDefault="00E757BE" w:rsidP="005169F0">
            <w:r>
              <w:t>9-11</w:t>
            </w:r>
          </w:p>
          <w:p w14:paraId="65826DFA" w14:textId="77777777" w:rsidR="00E757BE" w:rsidRDefault="00E757BE" w:rsidP="005169F0"/>
          <w:p w14:paraId="57C20874" w14:textId="56BEDCD1" w:rsidR="00E757BE" w:rsidRDefault="00E757BE" w:rsidP="005169F0"/>
          <w:p w14:paraId="49CB34EA" w14:textId="31B3C998" w:rsidR="00E757BE" w:rsidRDefault="00E757BE" w:rsidP="005169F0">
            <w:r>
              <w:t>11-1</w:t>
            </w:r>
            <w:r w:rsidR="0036068E">
              <w:t>3</w:t>
            </w:r>
          </w:p>
          <w:p w14:paraId="13B9C8A1" w14:textId="77777777" w:rsidR="00E757BE" w:rsidRDefault="00E757BE" w:rsidP="005169F0"/>
          <w:p w14:paraId="5952973D" w14:textId="77777777" w:rsidR="00E757BE" w:rsidRDefault="00E757BE" w:rsidP="005169F0"/>
        </w:tc>
        <w:tc>
          <w:tcPr>
            <w:tcW w:w="1694" w:type="dxa"/>
          </w:tcPr>
          <w:p w14:paraId="6E298882" w14:textId="77777777" w:rsidR="00E757BE" w:rsidRPr="001D3CE1" w:rsidRDefault="0036068E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CONSTANTIN MIHAELA</w:t>
            </w:r>
          </w:p>
          <w:p w14:paraId="71821B9D" w14:textId="77777777" w:rsidR="0036068E" w:rsidRPr="001D3CE1" w:rsidRDefault="0036068E" w:rsidP="005169F0">
            <w:pPr>
              <w:rPr>
                <w:lang w:val="pt-PT"/>
              </w:rPr>
            </w:pPr>
          </w:p>
          <w:p w14:paraId="276A472E" w14:textId="77777777" w:rsidR="0036068E" w:rsidRPr="001D3CE1" w:rsidRDefault="0036068E" w:rsidP="0036068E">
            <w:pPr>
              <w:rPr>
                <w:lang w:val="pt-PT"/>
              </w:rPr>
            </w:pPr>
            <w:r w:rsidRPr="001D3CE1">
              <w:rPr>
                <w:lang w:val="pt-PT"/>
              </w:rPr>
              <w:t>CASANALTA SIMINA</w:t>
            </w:r>
          </w:p>
          <w:p w14:paraId="69A7C9A0" w14:textId="77777777" w:rsidR="00E31702" w:rsidRDefault="00E31702" w:rsidP="00E31702">
            <w:pPr>
              <w:rPr>
                <w:lang w:val="pt-PT"/>
              </w:rPr>
            </w:pPr>
            <w:r>
              <w:rPr>
                <w:lang w:val="pt-PT"/>
              </w:rPr>
              <w:t>GANEA VALENTINA</w:t>
            </w:r>
          </w:p>
          <w:p w14:paraId="5080D554" w14:textId="77ED677B" w:rsidR="0036068E" w:rsidRPr="001D3CE1" w:rsidRDefault="0036068E" w:rsidP="0036068E">
            <w:pPr>
              <w:rPr>
                <w:lang w:val="pt-PT"/>
              </w:rPr>
            </w:pPr>
          </w:p>
        </w:tc>
        <w:tc>
          <w:tcPr>
            <w:tcW w:w="2476" w:type="dxa"/>
          </w:tcPr>
          <w:p w14:paraId="032AA580" w14:textId="77777777" w:rsidR="00E757BE" w:rsidRPr="001D3CE1" w:rsidRDefault="0036068E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 xml:space="preserve">Cantece si filme tematice </w:t>
            </w:r>
          </w:p>
          <w:p w14:paraId="416E958B" w14:textId="77777777" w:rsidR="00F0586D" w:rsidRPr="001D3CE1" w:rsidRDefault="00F0586D" w:rsidP="005169F0">
            <w:pPr>
              <w:rPr>
                <w:lang w:val="pt-PT"/>
              </w:rPr>
            </w:pPr>
          </w:p>
          <w:p w14:paraId="23433BD5" w14:textId="77777777" w:rsidR="00F0586D" w:rsidRPr="001D3CE1" w:rsidRDefault="00F0586D" w:rsidP="005169F0">
            <w:pPr>
              <w:rPr>
                <w:lang w:val="pt-PT"/>
              </w:rPr>
            </w:pPr>
          </w:p>
          <w:p w14:paraId="4B9E1EAA" w14:textId="719EFD10" w:rsidR="00F0586D" w:rsidRPr="001D3CE1" w:rsidRDefault="00F0586D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Educație nutrițională</w:t>
            </w:r>
          </w:p>
        </w:tc>
        <w:tc>
          <w:tcPr>
            <w:tcW w:w="1748" w:type="dxa"/>
          </w:tcPr>
          <w:p w14:paraId="0C0B3EB2" w14:textId="77777777" w:rsidR="00E757BE" w:rsidRPr="001D3CE1" w:rsidRDefault="00E757BE" w:rsidP="005169F0">
            <w:pPr>
              <w:rPr>
                <w:lang w:val="pt-PT"/>
              </w:rPr>
            </w:pPr>
          </w:p>
        </w:tc>
      </w:tr>
      <w:tr w:rsidR="00A171CC" w:rsidRPr="001D3CE1" w14:paraId="7F93FFC5" w14:textId="77777777" w:rsidTr="00333C9C">
        <w:tc>
          <w:tcPr>
            <w:tcW w:w="1732" w:type="dxa"/>
          </w:tcPr>
          <w:p w14:paraId="1F893514" w14:textId="77777777" w:rsidR="00A171CC" w:rsidRDefault="00A171CC" w:rsidP="00A171CC">
            <w:r>
              <w:t>JOI</w:t>
            </w:r>
          </w:p>
          <w:p w14:paraId="5CC53160" w14:textId="6DC5FB28" w:rsidR="00A171CC" w:rsidRPr="00BB6104" w:rsidRDefault="00A171CC" w:rsidP="00A171CC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700" w:type="dxa"/>
          </w:tcPr>
          <w:p w14:paraId="6131264D" w14:textId="77777777" w:rsidR="00A171CC" w:rsidRDefault="00A171CC" w:rsidP="00A171CC">
            <w:r>
              <w:t>7-19</w:t>
            </w:r>
          </w:p>
          <w:p w14:paraId="35975242" w14:textId="77777777" w:rsidR="00A171CC" w:rsidRDefault="00A171CC" w:rsidP="00A171CC"/>
          <w:p w14:paraId="093B723D" w14:textId="77777777" w:rsidR="00A171CC" w:rsidRDefault="00A171CC" w:rsidP="00A171CC"/>
          <w:p w14:paraId="489A53D8" w14:textId="77777777" w:rsidR="00A171CC" w:rsidRDefault="00A171CC" w:rsidP="00A171CC"/>
          <w:p w14:paraId="638F5C75" w14:textId="77777777" w:rsidR="00A171CC" w:rsidRDefault="00A171CC" w:rsidP="00A171CC"/>
          <w:p w14:paraId="0DDAF04A" w14:textId="77777777" w:rsidR="00A171CC" w:rsidRDefault="00A171CC" w:rsidP="00A171CC"/>
          <w:p w14:paraId="64DB45FE" w14:textId="77777777" w:rsidR="00A171CC" w:rsidRDefault="00A171CC" w:rsidP="00A171CC"/>
          <w:p w14:paraId="1A5A82B5" w14:textId="77777777" w:rsidR="00A171CC" w:rsidRDefault="00A171CC" w:rsidP="00A171CC"/>
          <w:p w14:paraId="69174D4E" w14:textId="77777777" w:rsidR="00DD1114" w:rsidRDefault="00DD1114" w:rsidP="00DD1114">
            <w:r w:rsidRPr="00DD1114">
              <w:t>10:00-12:00</w:t>
            </w:r>
          </w:p>
          <w:p w14:paraId="2340FD0F" w14:textId="77777777" w:rsidR="00A171CC" w:rsidRDefault="00A171CC" w:rsidP="00A171CC"/>
          <w:p w14:paraId="0778D527" w14:textId="77777777" w:rsidR="00DD1114" w:rsidRDefault="00DD1114" w:rsidP="00A171CC"/>
          <w:p w14:paraId="6D035CBE" w14:textId="77777777" w:rsidR="00744D76" w:rsidRDefault="00744D76" w:rsidP="00A171CC"/>
          <w:p w14:paraId="1DF32A25" w14:textId="77777777" w:rsidR="001D3CE1" w:rsidRDefault="001D3CE1" w:rsidP="00A171CC"/>
          <w:p w14:paraId="140418B4" w14:textId="1BD38DC9" w:rsidR="00A171CC" w:rsidRDefault="00A171CC" w:rsidP="00A171CC">
            <w:r>
              <w:t>1</w:t>
            </w:r>
            <w:r w:rsidR="00DD1114">
              <w:t>2</w:t>
            </w:r>
            <w:r>
              <w:t>-1</w:t>
            </w:r>
            <w:r w:rsidR="00DD1114">
              <w:t>4</w:t>
            </w:r>
          </w:p>
        </w:tc>
        <w:tc>
          <w:tcPr>
            <w:tcW w:w="1694" w:type="dxa"/>
          </w:tcPr>
          <w:p w14:paraId="6A9946B2" w14:textId="77777777" w:rsidR="00A171CC" w:rsidRPr="001D3CE1" w:rsidRDefault="00A171CC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t>BAJENICA GANINA</w:t>
            </w:r>
          </w:p>
          <w:p w14:paraId="153A0118" w14:textId="77777777" w:rsidR="00A171CC" w:rsidRPr="001D3CE1" w:rsidRDefault="00A171CC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t>STROE DANIELA</w:t>
            </w:r>
          </w:p>
          <w:p w14:paraId="6D48B4CE" w14:textId="77777777" w:rsidR="00A171CC" w:rsidRPr="001D3CE1" w:rsidRDefault="00A171CC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t>NEMTISOR MIHAELA</w:t>
            </w:r>
          </w:p>
          <w:p w14:paraId="3547A2F9" w14:textId="77777777" w:rsidR="00DD1114" w:rsidRPr="001D3CE1" w:rsidRDefault="00DD1114" w:rsidP="00A171CC">
            <w:pPr>
              <w:rPr>
                <w:lang w:val="pt-PT"/>
              </w:rPr>
            </w:pPr>
          </w:p>
          <w:p w14:paraId="4FD7561C" w14:textId="77777777" w:rsidR="0070275D" w:rsidRDefault="0070275D" w:rsidP="00A171CC"/>
          <w:p w14:paraId="0057F7F9" w14:textId="541BF6C9" w:rsidR="00DD1114" w:rsidRDefault="00744D76" w:rsidP="00A171CC">
            <w:r>
              <w:t>ICONARU LILIANA</w:t>
            </w:r>
          </w:p>
          <w:p w14:paraId="194D40CB" w14:textId="77777777" w:rsidR="00A171CC" w:rsidRDefault="00A171CC" w:rsidP="00A171CC"/>
          <w:p w14:paraId="43BB6C42" w14:textId="77777777" w:rsidR="00A171CC" w:rsidRDefault="00A171CC" w:rsidP="00A171CC"/>
          <w:p w14:paraId="2B0D1BE2" w14:textId="77777777" w:rsidR="00DD1114" w:rsidRDefault="00DD1114" w:rsidP="00A171CC"/>
          <w:p w14:paraId="7C346949" w14:textId="357A2C95" w:rsidR="00A171CC" w:rsidRDefault="00A171CC" w:rsidP="00A171CC">
            <w:r>
              <w:t>MIRCEA IULIAN</w:t>
            </w:r>
          </w:p>
        </w:tc>
        <w:tc>
          <w:tcPr>
            <w:tcW w:w="2476" w:type="dxa"/>
          </w:tcPr>
          <w:p w14:paraId="711422FE" w14:textId="77777777" w:rsidR="00A171CC" w:rsidRPr="001D3CE1" w:rsidRDefault="00A171CC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t>Excursie tematica</w:t>
            </w:r>
          </w:p>
          <w:p w14:paraId="2C8F5D97" w14:textId="77777777" w:rsidR="00A171CC" w:rsidRPr="001D3CE1" w:rsidRDefault="00A171CC" w:rsidP="00A171CC">
            <w:pPr>
              <w:rPr>
                <w:lang w:val="pt-PT"/>
              </w:rPr>
            </w:pPr>
          </w:p>
          <w:p w14:paraId="13063250" w14:textId="77777777" w:rsidR="00A171CC" w:rsidRPr="001D3CE1" w:rsidRDefault="00A171CC" w:rsidP="00A171CC">
            <w:pPr>
              <w:rPr>
                <w:lang w:val="pt-PT"/>
              </w:rPr>
            </w:pPr>
          </w:p>
          <w:p w14:paraId="6FC4F356" w14:textId="77777777" w:rsidR="00A171CC" w:rsidRPr="001D3CE1" w:rsidRDefault="00A171CC" w:rsidP="00A171CC">
            <w:pPr>
              <w:rPr>
                <w:lang w:val="pt-PT"/>
              </w:rPr>
            </w:pPr>
          </w:p>
          <w:p w14:paraId="71B826FF" w14:textId="77777777" w:rsidR="00A171CC" w:rsidRPr="001D3CE1" w:rsidRDefault="00A171CC" w:rsidP="00A171CC">
            <w:pPr>
              <w:rPr>
                <w:lang w:val="pt-PT"/>
              </w:rPr>
            </w:pPr>
          </w:p>
          <w:p w14:paraId="40BCEF1C" w14:textId="77777777" w:rsidR="00A171CC" w:rsidRPr="001D3CE1" w:rsidRDefault="00A171CC" w:rsidP="00A171CC">
            <w:pPr>
              <w:rPr>
                <w:lang w:val="pt-PT"/>
              </w:rPr>
            </w:pPr>
          </w:p>
          <w:p w14:paraId="2AB6237D" w14:textId="77777777" w:rsidR="00DD1114" w:rsidRPr="001D3CE1" w:rsidRDefault="00DD1114" w:rsidP="00A171CC">
            <w:pPr>
              <w:rPr>
                <w:lang w:val="pt-PT"/>
              </w:rPr>
            </w:pPr>
          </w:p>
          <w:p w14:paraId="4332A8AC" w14:textId="77777777" w:rsidR="00DD1114" w:rsidRPr="001D3CE1" w:rsidRDefault="00DD1114" w:rsidP="00A171CC">
            <w:pPr>
              <w:rPr>
                <w:lang w:val="pt-PT"/>
              </w:rPr>
            </w:pPr>
          </w:p>
          <w:p w14:paraId="2B2DE35C" w14:textId="4446BEEC" w:rsidR="00A171CC" w:rsidRPr="001D3CE1" w:rsidRDefault="00DD1114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t xml:space="preserve">Metode de reducere a poluării apelor în județul Brăila </w:t>
            </w:r>
          </w:p>
          <w:p w14:paraId="4EF8E5E6" w14:textId="77777777" w:rsidR="00DD1114" w:rsidRPr="001D3CE1" w:rsidRDefault="00DD1114" w:rsidP="00A171CC">
            <w:pPr>
              <w:rPr>
                <w:lang w:val="pt-PT"/>
              </w:rPr>
            </w:pPr>
          </w:p>
          <w:p w14:paraId="1CD824FF" w14:textId="77777777" w:rsidR="00DD1114" w:rsidRPr="001D3CE1" w:rsidRDefault="00DD1114" w:rsidP="00A171CC">
            <w:pPr>
              <w:rPr>
                <w:lang w:val="pt-PT"/>
              </w:rPr>
            </w:pPr>
          </w:p>
          <w:p w14:paraId="01B802B2" w14:textId="3D987548" w:rsidR="00A171CC" w:rsidRPr="001D3CE1" w:rsidRDefault="00A171CC" w:rsidP="00A171CC">
            <w:pPr>
              <w:rPr>
                <w:lang w:val="pt-PT"/>
              </w:rPr>
            </w:pPr>
            <w:r w:rsidRPr="001D3CE1">
              <w:rPr>
                <w:lang w:val="pt-PT"/>
              </w:rPr>
              <w:lastRenderedPageBreak/>
              <w:t>Decorațiuni tematice din materiale reciclabile</w:t>
            </w:r>
          </w:p>
        </w:tc>
        <w:tc>
          <w:tcPr>
            <w:tcW w:w="1748" w:type="dxa"/>
          </w:tcPr>
          <w:p w14:paraId="0B4C0CCE" w14:textId="77777777" w:rsidR="00A171CC" w:rsidRPr="001D3CE1" w:rsidRDefault="00A171CC" w:rsidP="00A171CC">
            <w:pPr>
              <w:rPr>
                <w:lang w:val="pt-PT"/>
              </w:rPr>
            </w:pPr>
          </w:p>
        </w:tc>
      </w:tr>
      <w:tr w:rsidR="00E757BE" w14:paraId="2AF4F8BF" w14:textId="77777777" w:rsidTr="00333C9C">
        <w:tc>
          <w:tcPr>
            <w:tcW w:w="1732" w:type="dxa"/>
          </w:tcPr>
          <w:p w14:paraId="6BC81D98" w14:textId="77777777" w:rsidR="00E757BE" w:rsidRDefault="00E757BE" w:rsidP="005169F0">
            <w:r>
              <w:t>VINERI</w:t>
            </w:r>
          </w:p>
          <w:p w14:paraId="772436A5" w14:textId="77777777" w:rsidR="00E757BE" w:rsidRPr="00BB6104" w:rsidRDefault="00E757BE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700" w:type="dxa"/>
          </w:tcPr>
          <w:p w14:paraId="43513D78" w14:textId="6E6B1DD3" w:rsidR="00E757BE" w:rsidRDefault="000A7DA9" w:rsidP="005169F0">
            <w:r>
              <w:t>10:00-12</w:t>
            </w:r>
            <w:r w:rsidR="00EC4A7F" w:rsidRPr="00EC4A7F">
              <w:t>:00</w:t>
            </w:r>
          </w:p>
        </w:tc>
        <w:tc>
          <w:tcPr>
            <w:tcW w:w="1694" w:type="dxa"/>
          </w:tcPr>
          <w:p w14:paraId="0F02F396" w14:textId="77777777" w:rsidR="00E757BE" w:rsidRDefault="00EC4A7F" w:rsidP="005169F0">
            <w:r>
              <w:t>NEMTISOR MIHAELA</w:t>
            </w:r>
          </w:p>
          <w:p w14:paraId="1EB0033B" w14:textId="24A19BEB" w:rsidR="00EC4A7F" w:rsidRDefault="00EC4A7F" w:rsidP="005169F0">
            <w:r>
              <w:t>GANEA VALENTINA</w:t>
            </w:r>
          </w:p>
        </w:tc>
        <w:tc>
          <w:tcPr>
            <w:tcW w:w="2476" w:type="dxa"/>
          </w:tcPr>
          <w:p w14:paraId="6178B1B8" w14:textId="750304E5" w:rsidR="00E757BE" w:rsidRDefault="00EC4A7F" w:rsidP="005169F0">
            <w:proofErr w:type="spellStart"/>
            <w:r w:rsidRPr="00EC4A7F">
              <w:t>Vizită</w:t>
            </w:r>
            <w:proofErr w:type="spellEnd"/>
            <w:r w:rsidRPr="00EC4A7F">
              <w:t xml:space="preserve"> </w:t>
            </w:r>
            <w:proofErr w:type="spellStart"/>
            <w:r w:rsidRPr="00EC4A7F">
              <w:t>tematică</w:t>
            </w:r>
            <w:proofErr w:type="spellEnd"/>
            <w:r w:rsidRPr="00EC4A7F">
              <w:t xml:space="preserve"> </w:t>
            </w:r>
          </w:p>
        </w:tc>
        <w:tc>
          <w:tcPr>
            <w:tcW w:w="1748" w:type="dxa"/>
          </w:tcPr>
          <w:p w14:paraId="6E46BE07" w14:textId="77777777" w:rsidR="00E757BE" w:rsidRDefault="00E757BE" w:rsidP="005169F0"/>
        </w:tc>
      </w:tr>
    </w:tbl>
    <w:p w14:paraId="69A2B7A1" w14:textId="77777777" w:rsidR="00B41F03" w:rsidRDefault="00B41F03" w:rsidP="00B41F03">
      <w:pPr>
        <w:rPr>
          <w:b/>
          <w:bCs/>
        </w:rPr>
      </w:pPr>
    </w:p>
    <w:p w14:paraId="226B7B06" w14:textId="105B5F5D" w:rsidR="00B41F03" w:rsidRDefault="00B41F03" w:rsidP="00B41F03">
      <w:pPr>
        <w:rPr>
          <w:b/>
          <w:bCs/>
        </w:rPr>
      </w:pPr>
      <w:r>
        <w:rPr>
          <w:b/>
          <w:bCs/>
        </w:rPr>
        <w:t>CLASA A VIII-A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687"/>
        <w:gridCol w:w="1725"/>
        <w:gridCol w:w="2476"/>
        <w:gridCol w:w="1740"/>
      </w:tblGrid>
      <w:tr w:rsidR="00B41F03" w14:paraId="55405F6E" w14:textId="77777777" w:rsidTr="009E2E03">
        <w:tc>
          <w:tcPr>
            <w:tcW w:w="1722" w:type="dxa"/>
          </w:tcPr>
          <w:p w14:paraId="12FFD779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DATA/ZIUA</w:t>
            </w:r>
          </w:p>
        </w:tc>
        <w:tc>
          <w:tcPr>
            <w:tcW w:w="1687" w:type="dxa"/>
          </w:tcPr>
          <w:p w14:paraId="7BF9F899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INTERVAL ORAR</w:t>
            </w:r>
          </w:p>
        </w:tc>
        <w:tc>
          <w:tcPr>
            <w:tcW w:w="1725" w:type="dxa"/>
          </w:tcPr>
          <w:p w14:paraId="3FC2F5E6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CADRU DIDACTIC</w:t>
            </w:r>
          </w:p>
        </w:tc>
        <w:tc>
          <w:tcPr>
            <w:tcW w:w="2476" w:type="dxa"/>
          </w:tcPr>
          <w:p w14:paraId="35605D2F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ACTIVITATEA</w:t>
            </w:r>
          </w:p>
        </w:tc>
        <w:tc>
          <w:tcPr>
            <w:tcW w:w="1740" w:type="dxa"/>
          </w:tcPr>
          <w:p w14:paraId="4CE3ABBD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OBSERVATII</w:t>
            </w:r>
          </w:p>
        </w:tc>
      </w:tr>
      <w:tr w:rsidR="00B41F03" w14:paraId="6DCC8C73" w14:textId="77777777" w:rsidTr="009E2E03">
        <w:tc>
          <w:tcPr>
            <w:tcW w:w="1722" w:type="dxa"/>
          </w:tcPr>
          <w:p w14:paraId="2199DCC6" w14:textId="77777777" w:rsidR="00B41F03" w:rsidRDefault="00B41F03" w:rsidP="005169F0">
            <w:r>
              <w:t>LUNI</w:t>
            </w:r>
          </w:p>
          <w:p w14:paraId="26B75B4B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30 MARTIE</w:t>
            </w:r>
          </w:p>
        </w:tc>
        <w:tc>
          <w:tcPr>
            <w:tcW w:w="1687" w:type="dxa"/>
          </w:tcPr>
          <w:p w14:paraId="63360B09" w14:textId="6157F2D5" w:rsidR="00B41F03" w:rsidRDefault="00E06E9C" w:rsidP="005169F0">
            <w:r>
              <w:t>8-13</w:t>
            </w:r>
          </w:p>
        </w:tc>
        <w:tc>
          <w:tcPr>
            <w:tcW w:w="1725" w:type="dxa"/>
          </w:tcPr>
          <w:p w14:paraId="2B523A5A" w14:textId="2E329A29" w:rsidR="00B41F03" w:rsidRDefault="00E06E9C" w:rsidP="005169F0">
            <w:r>
              <w:t>DASCALU DANIELA</w:t>
            </w:r>
          </w:p>
        </w:tc>
        <w:tc>
          <w:tcPr>
            <w:tcW w:w="2476" w:type="dxa"/>
          </w:tcPr>
          <w:p w14:paraId="0C955F9F" w14:textId="286D3DAA" w:rsidR="00B41F03" w:rsidRDefault="00E06E9C" w:rsidP="005169F0">
            <w:proofErr w:type="spellStart"/>
            <w:r w:rsidRPr="00E06E9C">
              <w:t>Matematica</w:t>
            </w:r>
            <w:proofErr w:type="spellEnd"/>
            <w:r w:rsidRPr="00E06E9C">
              <w:t xml:space="preserve"> outdoor</w:t>
            </w:r>
          </w:p>
        </w:tc>
        <w:tc>
          <w:tcPr>
            <w:tcW w:w="1740" w:type="dxa"/>
          </w:tcPr>
          <w:p w14:paraId="598210D4" w14:textId="77777777" w:rsidR="00B41F03" w:rsidRDefault="00B41F03" w:rsidP="005169F0"/>
        </w:tc>
      </w:tr>
      <w:tr w:rsidR="00B41F03" w14:paraId="7A4A37A9" w14:textId="77777777" w:rsidTr="009E2E03">
        <w:tc>
          <w:tcPr>
            <w:tcW w:w="1722" w:type="dxa"/>
          </w:tcPr>
          <w:p w14:paraId="5B350625" w14:textId="77777777" w:rsidR="00B41F03" w:rsidRDefault="00B41F03" w:rsidP="005169F0">
            <w:r>
              <w:t>MARTI</w:t>
            </w:r>
          </w:p>
          <w:p w14:paraId="1C39A8B6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31 MARTIE</w:t>
            </w:r>
          </w:p>
        </w:tc>
        <w:tc>
          <w:tcPr>
            <w:tcW w:w="1687" w:type="dxa"/>
          </w:tcPr>
          <w:p w14:paraId="5E2A23F9" w14:textId="77777777" w:rsidR="00B41F03" w:rsidRDefault="00B41F03" w:rsidP="005169F0">
            <w:r>
              <w:t>8-1</w:t>
            </w:r>
            <w:r w:rsidR="00A44B7E">
              <w:t>0</w:t>
            </w:r>
          </w:p>
          <w:p w14:paraId="1762C7CF" w14:textId="77777777" w:rsidR="006277E4" w:rsidRDefault="006277E4" w:rsidP="005169F0"/>
          <w:p w14:paraId="6B0A1DD7" w14:textId="513C11AD" w:rsidR="006277E4" w:rsidRDefault="006277E4" w:rsidP="005169F0"/>
        </w:tc>
        <w:tc>
          <w:tcPr>
            <w:tcW w:w="1725" w:type="dxa"/>
          </w:tcPr>
          <w:p w14:paraId="7AFF8061" w14:textId="77777777" w:rsidR="00B41F03" w:rsidRDefault="00A44B7E" w:rsidP="005169F0">
            <w:r>
              <w:t>BALTA MIRELA</w:t>
            </w:r>
          </w:p>
          <w:p w14:paraId="7E27A522" w14:textId="474DCE89" w:rsidR="00607BB5" w:rsidRDefault="00607BB5" w:rsidP="005169F0"/>
        </w:tc>
        <w:tc>
          <w:tcPr>
            <w:tcW w:w="2476" w:type="dxa"/>
          </w:tcPr>
          <w:p w14:paraId="6229477E" w14:textId="77777777" w:rsidR="00B41F03" w:rsidRDefault="00A44B7E" w:rsidP="005169F0">
            <w:r w:rsidRPr="00A44B7E">
              <w:t xml:space="preserve">Apa, </w:t>
            </w:r>
            <w:proofErr w:type="spellStart"/>
            <w:r w:rsidRPr="00A44B7E">
              <w:t>izvor</w:t>
            </w:r>
            <w:proofErr w:type="spellEnd"/>
            <w:r w:rsidRPr="00A44B7E">
              <w:t xml:space="preserve"> de </w:t>
            </w:r>
            <w:proofErr w:type="spellStart"/>
            <w:r w:rsidRPr="00A44B7E">
              <w:t>sănătate</w:t>
            </w:r>
            <w:proofErr w:type="spellEnd"/>
            <w:r w:rsidRPr="00A44B7E">
              <w:t>!</w:t>
            </w:r>
          </w:p>
          <w:p w14:paraId="32ED27EE" w14:textId="77777777" w:rsidR="00EB26F5" w:rsidRDefault="00EB26F5" w:rsidP="005169F0"/>
          <w:p w14:paraId="51F6F612" w14:textId="087EF8C9" w:rsidR="00EB26F5" w:rsidRDefault="00EB26F5" w:rsidP="005169F0"/>
        </w:tc>
        <w:tc>
          <w:tcPr>
            <w:tcW w:w="1740" w:type="dxa"/>
          </w:tcPr>
          <w:p w14:paraId="0A4AFFF6" w14:textId="77777777" w:rsidR="00B41F03" w:rsidRDefault="00B41F03" w:rsidP="005169F0"/>
        </w:tc>
      </w:tr>
      <w:tr w:rsidR="00B41F03" w14:paraId="1901BE01" w14:textId="77777777" w:rsidTr="00AC51AD">
        <w:trPr>
          <w:trHeight w:val="1315"/>
        </w:trPr>
        <w:tc>
          <w:tcPr>
            <w:tcW w:w="1722" w:type="dxa"/>
          </w:tcPr>
          <w:p w14:paraId="0C46508C" w14:textId="77777777" w:rsidR="00B41F03" w:rsidRDefault="00B41F03" w:rsidP="005169F0">
            <w:r>
              <w:t>MIERCURI</w:t>
            </w:r>
          </w:p>
          <w:p w14:paraId="008CD1F8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1 APRILIE</w:t>
            </w:r>
          </w:p>
        </w:tc>
        <w:tc>
          <w:tcPr>
            <w:tcW w:w="1687" w:type="dxa"/>
          </w:tcPr>
          <w:p w14:paraId="355FD908" w14:textId="4FD33505" w:rsidR="00B41F03" w:rsidRDefault="00F4652A" w:rsidP="005169F0">
            <w:r>
              <w:t>8</w:t>
            </w:r>
            <w:r w:rsidR="00B41F03">
              <w:t>-1</w:t>
            </w:r>
            <w:r w:rsidR="00102596">
              <w:t>3</w:t>
            </w:r>
          </w:p>
          <w:p w14:paraId="3915DBC1" w14:textId="77777777" w:rsidR="00B41F03" w:rsidRDefault="00B41F03" w:rsidP="005169F0"/>
          <w:p w14:paraId="169C43E9" w14:textId="77777777" w:rsidR="00B41F03" w:rsidRDefault="00B41F03" w:rsidP="005169F0"/>
          <w:p w14:paraId="03E5F3B3" w14:textId="3799C398" w:rsidR="00B41F03" w:rsidRDefault="00B41F03" w:rsidP="005169F0"/>
          <w:p w14:paraId="27C2DA64" w14:textId="77777777" w:rsidR="00B41F03" w:rsidRDefault="00B41F03" w:rsidP="005169F0"/>
          <w:p w14:paraId="7941094A" w14:textId="77777777" w:rsidR="00B41F03" w:rsidRDefault="00B41F03" w:rsidP="005169F0"/>
        </w:tc>
        <w:tc>
          <w:tcPr>
            <w:tcW w:w="1725" w:type="dxa"/>
          </w:tcPr>
          <w:p w14:paraId="4F0E495A" w14:textId="7AED3A9E" w:rsidR="00B41F03" w:rsidRDefault="00102596" w:rsidP="005169F0">
            <w:r>
              <w:t>GANEA VALENTINA</w:t>
            </w:r>
          </w:p>
        </w:tc>
        <w:tc>
          <w:tcPr>
            <w:tcW w:w="2476" w:type="dxa"/>
          </w:tcPr>
          <w:p w14:paraId="3D484F3B" w14:textId="1450D45E" w:rsidR="00B41F03" w:rsidRDefault="00102596" w:rsidP="005169F0">
            <w:r w:rsidRPr="00102596">
              <w:t xml:space="preserve">Natura </w:t>
            </w:r>
            <w:proofErr w:type="spellStart"/>
            <w:r w:rsidRPr="00102596">
              <w:t>în</w:t>
            </w:r>
            <w:proofErr w:type="spellEnd"/>
            <w:r w:rsidRPr="00102596">
              <w:t xml:space="preserve"> </w:t>
            </w:r>
            <w:proofErr w:type="spellStart"/>
            <w:r w:rsidRPr="00102596">
              <w:t>textele</w:t>
            </w:r>
            <w:proofErr w:type="spellEnd"/>
            <w:r w:rsidRPr="00102596">
              <w:t xml:space="preserve"> descriptive</w:t>
            </w:r>
          </w:p>
        </w:tc>
        <w:tc>
          <w:tcPr>
            <w:tcW w:w="1740" w:type="dxa"/>
          </w:tcPr>
          <w:p w14:paraId="1A1454B1" w14:textId="77777777" w:rsidR="00B41F03" w:rsidRDefault="00B41F03" w:rsidP="005169F0"/>
        </w:tc>
      </w:tr>
      <w:tr w:rsidR="009E2E03" w14:paraId="70E10247" w14:textId="77777777" w:rsidTr="009E2E03">
        <w:tc>
          <w:tcPr>
            <w:tcW w:w="1722" w:type="dxa"/>
          </w:tcPr>
          <w:p w14:paraId="72E2EC93" w14:textId="77777777" w:rsidR="009E2E03" w:rsidRDefault="009E2E03" w:rsidP="009E2E03">
            <w:r>
              <w:t>JOI</w:t>
            </w:r>
          </w:p>
          <w:p w14:paraId="069AB6CC" w14:textId="77777777" w:rsidR="009E2E03" w:rsidRPr="00BB6104" w:rsidRDefault="009E2E03" w:rsidP="009E2E03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2 APRILIE</w:t>
            </w:r>
          </w:p>
        </w:tc>
        <w:tc>
          <w:tcPr>
            <w:tcW w:w="1687" w:type="dxa"/>
          </w:tcPr>
          <w:p w14:paraId="7FA067D2" w14:textId="08DFD0C0" w:rsidR="009E2E03" w:rsidRDefault="00F4652A" w:rsidP="009E2E03">
            <w:r>
              <w:t>8</w:t>
            </w:r>
            <w:r w:rsidR="009E2E03">
              <w:t>-13</w:t>
            </w:r>
          </w:p>
          <w:p w14:paraId="47BBDD32" w14:textId="77777777" w:rsidR="009E2E03" w:rsidRDefault="009E2E03" w:rsidP="009E2E03"/>
          <w:p w14:paraId="0D21B563" w14:textId="77777777" w:rsidR="009E2E03" w:rsidRDefault="009E2E03" w:rsidP="009E2E03"/>
          <w:p w14:paraId="613851DB" w14:textId="77777777" w:rsidR="009E2E03" w:rsidRDefault="009E2E03" w:rsidP="009E2E03"/>
          <w:p w14:paraId="48A935EB" w14:textId="77777777" w:rsidR="009E2E03" w:rsidRDefault="009E2E03" w:rsidP="009E2E03"/>
          <w:p w14:paraId="78635918" w14:textId="105DF583" w:rsidR="009E2E03" w:rsidRDefault="009E2E03" w:rsidP="009E2E03"/>
        </w:tc>
        <w:tc>
          <w:tcPr>
            <w:tcW w:w="1725" w:type="dxa"/>
          </w:tcPr>
          <w:p w14:paraId="165DD546" w14:textId="2414FBE2" w:rsidR="009E2E03" w:rsidRDefault="009E2E03" w:rsidP="009E2E03">
            <w:r>
              <w:t>GANEA VALENTINA</w:t>
            </w:r>
          </w:p>
        </w:tc>
        <w:tc>
          <w:tcPr>
            <w:tcW w:w="2476" w:type="dxa"/>
          </w:tcPr>
          <w:p w14:paraId="28CB931B" w14:textId="391FCBF6" w:rsidR="009E2E03" w:rsidRDefault="009E2E03" w:rsidP="009E2E03">
            <w:r w:rsidRPr="009E2E03">
              <w:t xml:space="preserve">Natura </w:t>
            </w:r>
            <w:proofErr w:type="spellStart"/>
            <w:r w:rsidRPr="009E2E03">
              <w:t>în</w:t>
            </w:r>
            <w:proofErr w:type="spellEnd"/>
            <w:r w:rsidRPr="009E2E03">
              <w:t xml:space="preserve"> </w:t>
            </w:r>
            <w:proofErr w:type="spellStart"/>
            <w:r w:rsidRPr="009E2E03">
              <w:t>textele</w:t>
            </w:r>
            <w:proofErr w:type="spellEnd"/>
            <w:r w:rsidRPr="009E2E03">
              <w:t xml:space="preserve"> </w:t>
            </w:r>
            <w:proofErr w:type="spellStart"/>
            <w:r w:rsidRPr="009E2E03">
              <w:t>narative</w:t>
            </w:r>
            <w:proofErr w:type="spellEnd"/>
          </w:p>
        </w:tc>
        <w:tc>
          <w:tcPr>
            <w:tcW w:w="1740" w:type="dxa"/>
          </w:tcPr>
          <w:p w14:paraId="24D740E3" w14:textId="77777777" w:rsidR="009E2E03" w:rsidRDefault="009E2E03" w:rsidP="009E2E03"/>
        </w:tc>
      </w:tr>
      <w:tr w:rsidR="00B41F03" w:rsidRPr="001D3CE1" w14:paraId="056228B0" w14:textId="77777777" w:rsidTr="009E2E03">
        <w:tc>
          <w:tcPr>
            <w:tcW w:w="1722" w:type="dxa"/>
          </w:tcPr>
          <w:p w14:paraId="03215861" w14:textId="77777777" w:rsidR="00B41F03" w:rsidRDefault="00B41F03" w:rsidP="005169F0">
            <w:r>
              <w:t>VINERI</w:t>
            </w:r>
          </w:p>
          <w:p w14:paraId="31483B02" w14:textId="77777777" w:rsidR="00B41F03" w:rsidRPr="00BB6104" w:rsidRDefault="00B41F03" w:rsidP="005169F0">
            <w:pPr>
              <w:rPr>
                <w:b/>
                <w:bCs/>
              </w:rPr>
            </w:pPr>
            <w:r w:rsidRPr="00BB6104">
              <w:rPr>
                <w:b/>
                <w:bCs/>
              </w:rPr>
              <w:t>3 APRILIE</w:t>
            </w:r>
          </w:p>
        </w:tc>
        <w:tc>
          <w:tcPr>
            <w:tcW w:w="1687" w:type="dxa"/>
          </w:tcPr>
          <w:p w14:paraId="3B0C974B" w14:textId="1A06DEBF" w:rsidR="00B41F03" w:rsidRDefault="009E2E03" w:rsidP="005169F0">
            <w:r>
              <w:t>8-13</w:t>
            </w:r>
          </w:p>
        </w:tc>
        <w:tc>
          <w:tcPr>
            <w:tcW w:w="1725" w:type="dxa"/>
          </w:tcPr>
          <w:p w14:paraId="6D14E160" w14:textId="570B8CC2" w:rsidR="00B41F03" w:rsidRDefault="009E2E03" w:rsidP="005169F0">
            <w:r>
              <w:t>DASCALU DANIELA</w:t>
            </w:r>
          </w:p>
        </w:tc>
        <w:tc>
          <w:tcPr>
            <w:tcW w:w="2476" w:type="dxa"/>
          </w:tcPr>
          <w:p w14:paraId="55170481" w14:textId="6392D8A7" w:rsidR="00B41F03" w:rsidRPr="001D3CE1" w:rsidRDefault="009E2E03" w:rsidP="005169F0">
            <w:pPr>
              <w:rPr>
                <w:lang w:val="pt-PT"/>
              </w:rPr>
            </w:pPr>
            <w:r w:rsidRPr="001D3CE1">
              <w:rPr>
                <w:lang w:val="pt-PT"/>
              </w:rPr>
              <w:t>Meserii pentru un viitor verde</w:t>
            </w:r>
          </w:p>
        </w:tc>
        <w:tc>
          <w:tcPr>
            <w:tcW w:w="1740" w:type="dxa"/>
          </w:tcPr>
          <w:p w14:paraId="6F14A09A" w14:textId="77777777" w:rsidR="00B41F03" w:rsidRPr="001D3CE1" w:rsidRDefault="00B41F03" w:rsidP="005169F0">
            <w:pPr>
              <w:rPr>
                <w:lang w:val="pt-PT"/>
              </w:rPr>
            </w:pPr>
          </w:p>
        </w:tc>
      </w:tr>
    </w:tbl>
    <w:p w14:paraId="09FA8A47" w14:textId="77777777" w:rsidR="00E757BE" w:rsidRPr="001D3CE1" w:rsidRDefault="00E757BE">
      <w:pPr>
        <w:rPr>
          <w:b/>
          <w:bCs/>
          <w:lang w:val="pt-PT"/>
        </w:rPr>
      </w:pPr>
    </w:p>
    <w:sectPr w:rsidR="00E757BE" w:rsidRPr="001D3C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4D3C" w14:textId="77777777" w:rsidR="005D0EE6" w:rsidRDefault="005D0EE6" w:rsidP="00F6222A">
      <w:pPr>
        <w:spacing w:after="0" w:line="240" w:lineRule="auto"/>
      </w:pPr>
      <w:r>
        <w:separator/>
      </w:r>
    </w:p>
  </w:endnote>
  <w:endnote w:type="continuationSeparator" w:id="0">
    <w:p w14:paraId="1D08A69D" w14:textId="77777777" w:rsidR="005D0EE6" w:rsidRDefault="005D0EE6" w:rsidP="00F6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C989" w14:textId="77777777" w:rsidR="005D0EE6" w:rsidRDefault="005D0EE6" w:rsidP="00F6222A">
      <w:pPr>
        <w:spacing w:after="0" w:line="240" w:lineRule="auto"/>
      </w:pPr>
      <w:r>
        <w:separator/>
      </w:r>
    </w:p>
  </w:footnote>
  <w:footnote w:type="continuationSeparator" w:id="0">
    <w:p w14:paraId="4629CA2C" w14:textId="77777777" w:rsidR="005D0EE6" w:rsidRDefault="005D0EE6" w:rsidP="00F6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AE7F" w14:textId="046A26B0" w:rsidR="00E93D3B" w:rsidRDefault="00E93D3B" w:rsidP="00857E99">
    <w:pPr>
      <w:tabs>
        <w:tab w:val="center" w:pos="4536"/>
        <w:tab w:val="right" w:pos="9072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26B1ACB8" wp14:editId="45908CD3">
          <wp:simplePos x="0" y="0"/>
          <wp:positionH relativeFrom="column">
            <wp:posOffset>-33603</wp:posOffset>
          </wp:positionH>
          <wp:positionV relativeFrom="paragraph">
            <wp:posOffset>323241</wp:posOffset>
          </wp:positionV>
          <wp:extent cx="762000" cy="665480"/>
          <wp:effectExtent l="19050" t="0" r="0" b="0"/>
          <wp:wrapTight wrapText="bothSides">
            <wp:wrapPolygon edited="0">
              <wp:start x="-540" y="0"/>
              <wp:lineTo x="-540" y="21023"/>
              <wp:lineTo x="21600" y="21023"/>
              <wp:lineTo x="21600" y="0"/>
              <wp:lineTo x="-540" y="0"/>
            </wp:wrapPolygon>
          </wp:wrapTight>
          <wp:docPr id="1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056">
      <w:rPr>
        <w:b/>
        <w:bCs/>
      </w:rPr>
      <w:t xml:space="preserve">      </w:t>
    </w: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87768F9" wp14:editId="28CE10E0">
          <wp:simplePos x="0" y="0"/>
          <wp:positionH relativeFrom="column">
            <wp:posOffset>4110355</wp:posOffset>
          </wp:positionH>
          <wp:positionV relativeFrom="paragraph">
            <wp:posOffset>141566</wp:posOffset>
          </wp:positionV>
          <wp:extent cx="2419350" cy="428625"/>
          <wp:effectExtent l="19050" t="0" r="0" b="0"/>
          <wp:wrapThrough wrapText="bothSides">
            <wp:wrapPolygon edited="0">
              <wp:start x="-170" y="0"/>
              <wp:lineTo x="-170" y="21120"/>
              <wp:lineTo x="21600" y="21120"/>
              <wp:lineTo x="21600" y="0"/>
              <wp:lineTo x="-170" y="0"/>
            </wp:wrapPolygon>
          </wp:wrapThrough>
          <wp:docPr id="6" name="Picture 3" descr="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_new_202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93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</w:t>
    </w:r>
  </w:p>
  <w:p w14:paraId="39F3FDD4" w14:textId="395A0BCC" w:rsidR="00E93D3B" w:rsidRPr="002529D4" w:rsidRDefault="00E93D3B" w:rsidP="00E93D3B">
    <w:pPr>
      <w:tabs>
        <w:tab w:val="center" w:pos="7001"/>
        <w:tab w:val="left" w:pos="7875"/>
      </w:tabs>
      <w:rPr>
        <w:b/>
        <w:bCs/>
      </w:rPr>
    </w:pPr>
    <w:r>
      <w:rPr>
        <w:b/>
        <w:bCs/>
      </w:rPr>
      <w:t xml:space="preserve">          </w:t>
    </w:r>
    <w:r w:rsidRPr="00B4791F">
      <w:rPr>
        <w:b/>
        <w:bCs/>
        <w:sz w:val="20"/>
        <w:szCs w:val="20"/>
      </w:rPr>
      <w:t>ŞCOALA GIMNAZIALĂ „MIHAI VITEAZUL” BRĂILA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14:paraId="749F9FF2" w14:textId="7724B7F3" w:rsidR="00E93D3B" w:rsidRDefault="00E93D3B" w:rsidP="00E93D3B">
    <w:pPr>
      <w:tabs>
        <w:tab w:val="center" w:pos="4536"/>
        <w:tab w:val="right" w:pos="9072"/>
      </w:tabs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9DCF5" wp14:editId="4E4BAF8D">
              <wp:simplePos x="0" y="0"/>
              <wp:positionH relativeFrom="column">
                <wp:posOffset>-302143</wp:posOffset>
              </wp:positionH>
              <wp:positionV relativeFrom="paragraph">
                <wp:posOffset>23145</wp:posOffset>
              </wp:positionV>
              <wp:extent cx="6677025" cy="0"/>
              <wp:effectExtent l="15875" t="9525" r="12700" b="9525"/>
              <wp:wrapNone/>
              <wp:docPr id="1907708394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998C7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pt,1.8pt" to="501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AA"/>
    <w:rsid w:val="000144D7"/>
    <w:rsid w:val="00015C6E"/>
    <w:rsid w:val="0004024F"/>
    <w:rsid w:val="000618CD"/>
    <w:rsid w:val="000729A5"/>
    <w:rsid w:val="00091275"/>
    <w:rsid w:val="000A7DA9"/>
    <w:rsid w:val="00102596"/>
    <w:rsid w:val="001647BE"/>
    <w:rsid w:val="00165C3B"/>
    <w:rsid w:val="001D3CE1"/>
    <w:rsid w:val="001E5F0E"/>
    <w:rsid w:val="001F19BE"/>
    <w:rsid w:val="001F21F4"/>
    <w:rsid w:val="002345C7"/>
    <w:rsid w:val="00237D1A"/>
    <w:rsid w:val="00275B38"/>
    <w:rsid w:val="002D19DC"/>
    <w:rsid w:val="003014D8"/>
    <w:rsid w:val="00303811"/>
    <w:rsid w:val="00307467"/>
    <w:rsid w:val="00333B79"/>
    <w:rsid w:val="00333C9C"/>
    <w:rsid w:val="00337D47"/>
    <w:rsid w:val="00345A24"/>
    <w:rsid w:val="0036068E"/>
    <w:rsid w:val="0038537A"/>
    <w:rsid w:val="003A5D3D"/>
    <w:rsid w:val="004110F0"/>
    <w:rsid w:val="00424A26"/>
    <w:rsid w:val="004D125B"/>
    <w:rsid w:val="004D61AA"/>
    <w:rsid w:val="004D653D"/>
    <w:rsid w:val="00512CBD"/>
    <w:rsid w:val="00521F92"/>
    <w:rsid w:val="005245E4"/>
    <w:rsid w:val="005741E9"/>
    <w:rsid w:val="005D0EE6"/>
    <w:rsid w:val="005D72CD"/>
    <w:rsid w:val="00607BB5"/>
    <w:rsid w:val="006277E4"/>
    <w:rsid w:val="00650065"/>
    <w:rsid w:val="00681211"/>
    <w:rsid w:val="006B6DE5"/>
    <w:rsid w:val="006C71A3"/>
    <w:rsid w:val="006D089A"/>
    <w:rsid w:val="0070275D"/>
    <w:rsid w:val="0070369E"/>
    <w:rsid w:val="0071334B"/>
    <w:rsid w:val="007239FF"/>
    <w:rsid w:val="00723D48"/>
    <w:rsid w:val="007276AB"/>
    <w:rsid w:val="00744D76"/>
    <w:rsid w:val="00762AE8"/>
    <w:rsid w:val="00857E99"/>
    <w:rsid w:val="00863CF1"/>
    <w:rsid w:val="00886997"/>
    <w:rsid w:val="008B12DF"/>
    <w:rsid w:val="0097488D"/>
    <w:rsid w:val="00993BBA"/>
    <w:rsid w:val="009A7D11"/>
    <w:rsid w:val="009D73CD"/>
    <w:rsid w:val="009E2E03"/>
    <w:rsid w:val="009F677B"/>
    <w:rsid w:val="00A171CC"/>
    <w:rsid w:val="00A44B7E"/>
    <w:rsid w:val="00A44B7F"/>
    <w:rsid w:val="00A51EB4"/>
    <w:rsid w:val="00A60B7D"/>
    <w:rsid w:val="00A618EF"/>
    <w:rsid w:val="00AC51AD"/>
    <w:rsid w:val="00B211C2"/>
    <w:rsid w:val="00B23649"/>
    <w:rsid w:val="00B41F03"/>
    <w:rsid w:val="00BB6104"/>
    <w:rsid w:val="00C27D81"/>
    <w:rsid w:val="00C36065"/>
    <w:rsid w:val="00C55EFF"/>
    <w:rsid w:val="00C627D0"/>
    <w:rsid w:val="00CC1CD9"/>
    <w:rsid w:val="00CE6B03"/>
    <w:rsid w:val="00CF016F"/>
    <w:rsid w:val="00D541AC"/>
    <w:rsid w:val="00DA03F3"/>
    <w:rsid w:val="00DD1114"/>
    <w:rsid w:val="00E06E9C"/>
    <w:rsid w:val="00E21466"/>
    <w:rsid w:val="00E2631D"/>
    <w:rsid w:val="00E27626"/>
    <w:rsid w:val="00E31702"/>
    <w:rsid w:val="00E355DA"/>
    <w:rsid w:val="00E757BE"/>
    <w:rsid w:val="00E854F9"/>
    <w:rsid w:val="00E93D3B"/>
    <w:rsid w:val="00EB26F5"/>
    <w:rsid w:val="00EC4A7F"/>
    <w:rsid w:val="00F0586D"/>
    <w:rsid w:val="00F4652A"/>
    <w:rsid w:val="00F6222A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C0379"/>
  <w15:chartTrackingRefBased/>
  <w15:docId w15:val="{86180C59-5D85-4B59-8296-0DF1112C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1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1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1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1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1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2A"/>
  </w:style>
  <w:style w:type="paragraph" w:styleId="Footer">
    <w:name w:val="footer"/>
    <w:basedOn w:val="Normal"/>
    <w:link w:val="FooterChar"/>
    <w:uiPriority w:val="99"/>
    <w:unhideWhenUsed/>
    <w:rsid w:val="00F62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747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Băjenică</dc:creator>
  <cp:keywords/>
  <dc:description/>
  <cp:lastModifiedBy>alexandru nicolae</cp:lastModifiedBy>
  <cp:revision>20</cp:revision>
  <cp:lastPrinted>2026-03-23T13:21:00Z</cp:lastPrinted>
  <dcterms:created xsi:type="dcterms:W3CDTF">2026-03-23T07:07:00Z</dcterms:created>
  <dcterms:modified xsi:type="dcterms:W3CDTF">2026-03-23T13:24:00Z</dcterms:modified>
</cp:coreProperties>
</file>