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80E0" w14:textId="1803F8DB" w:rsidR="009C5A8F" w:rsidRDefault="009C5A8F" w:rsidP="009C5A8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B6E971D" w14:textId="224DB1D3" w:rsidR="009C5A8F" w:rsidRDefault="009C5A8F" w:rsidP="009C5A8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0C6499">
        <w:rPr>
          <w:rFonts w:ascii="Times New Roman" w:hAnsi="Times New Roman" w:cs="Times New Roman"/>
          <w:b/>
          <w:bCs/>
          <w:sz w:val="28"/>
          <w:szCs w:val="28"/>
          <w:lang w:val="ro-RO"/>
        </w:rPr>
        <w:t>Orar Săptămâna Verde</w:t>
      </w:r>
      <w:r w:rsidR="0030692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Școala Gimnazială „Mihai Viteazul”</w:t>
      </w:r>
    </w:p>
    <w:p w14:paraId="5F8E6B5D" w14:textId="178414FB" w:rsidR="000C6499" w:rsidRPr="000C6499" w:rsidRDefault="000C6499" w:rsidP="009C5A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Perioada </w:t>
      </w:r>
      <w:r>
        <w:rPr>
          <w:rFonts w:ascii="Times New Roman" w:hAnsi="Times New Roman" w:cs="Times New Roman"/>
          <w:b/>
          <w:bCs/>
          <w:sz w:val="28"/>
          <w:szCs w:val="28"/>
        </w:rPr>
        <w:t>: 30.03-02.04.2026</w:t>
      </w:r>
    </w:p>
    <w:p w14:paraId="5D6DFEE8" w14:textId="77777777" w:rsidR="000C6499" w:rsidRPr="000C6499" w:rsidRDefault="000C6499" w:rsidP="009C5A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409"/>
        <w:gridCol w:w="1058"/>
        <w:gridCol w:w="1438"/>
        <w:gridCol w:w="2453"/>
        <w:gridCol w:w="1696"/>
      </w:tblGrid>
      <w:tr w:rsidR="0008071C" w14:paraId="28DCD614" w14:textId="77777777" w:rsidTr="009C5A8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2E22" w14:textId="77777777" w:rsidR="009C5A8F" w:rsidRDefault="009C5A8F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B633" w14:textId="77777777" w:rsidR="009C5A8F" w:rsidRDefault="009C5A8F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B94B" w14:textId="77777777" w:rsidR="009C5A8F" w:rsidRDefault="009C5A8F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21F9" w14:textId="77777777" w:rsidR="009C5A8F" w:rsidRDefault="009C5A8F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4259" w14:textId="77777777" w:rsidR="009C5A8F" w:rsidRDefault="009C5A8F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1199" w14:textId="77777777" w:rsidR="009C5A8F" w:rsidRDefault="009C5A8F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08071C" w14:paraId="25B0FC69" w14:textId="77777777" w:rsidTr="009C5A8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8D3B" w14:textId="77777777" w:rsidR="0008071C" w:rsidRDefault="009C5A8F">
            <w:pPr>
              <w:spacing w:line="240" w:lineRule="auto"/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</w:p>
          <w:p w14:paraId="3B0D7949" w14:textId="49ADF234" w:rsidR="009C5A8F" w:rsidRPr="009C5A8F" w:rsidRDefault="00080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ABF5" w14:textId="72A53ACC" w:rsidR="009C5A8F" w:rsidRPr="009C5A8F" w:rsidRDefault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7F98" w14:textId="2D77740F" w:rsidR="009C5A8F" w:rsidRPr="009C5A8F" w:rsidRDefault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CPA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966D" w14:textId="135B0400" w:rsidR="009C5A8F" w:rsidRPr="009C5A8F" w:rsidRDefault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3E1" w14:textId="3F03D855" w:rsidR="009C5A8F" w:rsidRPr="009C5A8F" w:rsidRDefault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Apa, darul cel mai de preț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A83E" w14:textId="14F8D525" w:rsidR="009C5A8F" w:rsidRPr="009C5A8F" w:rsidRDefault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9C5A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 Ionescu Aliana</w:t>
            </w:r>
          </w:p>
        </w:tc>
      </w:tr>
      <w:tr w:rsidR="0008071C" w14:paraId="66FCA44D" w14:textId="77777777" w:rsidTr="009C5A8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66E3" w14:textId="77777777" w:rsidR="0008071C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D0103B" w14:textId="5503F031" w:rsidR="009C5A8F" w:rsidRPr="009C5A8F" w:rsidRDefault="0008071C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50DE" w14:textId="7B190D4E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3FA6" w14:textId="2AAA8663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CPA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578" w14:textId="6AF25170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EFB" w14:textId="7AE0CE90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Fructele, prietenele copiilor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3541" w14:textId="4AB113D8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Prof.înv.primar Ionescu Aliana</w:t>
            </w:r>
          </w:p>
        </w:tc>
      </w:tr>
      <w:tr w:rsidR="0008071C" w14:paraId="0EDB9872" w14:textId="77777777" w:rsidTr="009C5A8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20D6" w14:textId="77777777" w:rsidR="0008071C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3805D4" w14:textId="5A669C1E" w:rsidR="009C5A8F" w:rsidRPr="009C5A8F" w:rsidRDefault="0008071C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400D" w14:textId="17E76934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8BE" w14:textId="6D2B2ED8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CPA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2895" w14:textId="2378FBDA" w:rsidR="009C5A8F" w:rsidRPr="009C5A8F" w:rsidRDefault="00E15A49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Biblioteca Județeană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184" w14:textId="2B868F13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Ziua Internațională a Păsărilor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0012" w14:textId="06531366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Prof.înv.primar Ionescu Aliana</w:t>
            </w:r>
          </w:p>
        </w:tc>
      </w:tr>
      <w:tr w:rsidR="0008071C" w14:paraId="40A06122" w14:textId="77777777" w:rsidTr="009C5A8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0A7C" w14:textId="77777777" w:rsidR="0008071C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740217" w14:textId="3D61E29D" w:rsidR="009C5A8F" w:rsidRPr="009C5A8F" w:rsidRDefault="0008071C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  <w:r w:rsidR="009C5A8F" w:rsidRPr="009C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A6F" w14:textId="32BF48D9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223" w14:textId="1ECF2F1D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CPA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34D" w14:textId="0D4F3FC2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3ABD" w14:textId="503FF425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Green and safe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96" w14:textId="0C3A2D42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DB53A7">
              <w:rPr>
                <w:rFonts w:ascii="Times New Roman" w:hAnsi="Times New Roman" w:cs="Times New Roman"/>
                <w:sz w:val="24"/>
                <w:szCs w:val="24"/>
              </w:rPr>
              <w:t>Puia Veronica</w:t>
            </w:r>
          </w:p>
        </w:tc>
      </w:tr>
      <w:tr w:rsidR="0008071C" w14:paraId="7E14122C" w14:textId="77777777" w:rsidTr="009C5A8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C83" w14:textId="77777777" w:rsid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03B825" w14:textId="25BC7B95" w:rsidR="0008071C" w:rsidRPr="009C5A8F" w:rsidRDefault="0008071C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26C" w14:textId="666AEDD7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ECD" w14:textId="344DAF3F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CPA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38F1" w14:textId="2348DF73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7A07" w14:textId="42B39F8A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Să învățăm de la albine!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A41" w14:textId="77777777" w:rsid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Prof.înv.primar Ionescu Aliana</w:t>
            </w:r>
          </w:p>
          <w:p w14:paraId="3B49176A" w14:textId="4CF1C2D8" w:rsidR="00811716" w:rsidRPr="009C5A8F" w:rsidRDefault="00811716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Prof.Costache Camelia</w:t>
            </w:r>
          </w:p>
        </w:tc>
      </w:tr>
      <w:tr w:rsidR="0008071C" w14:paraId="10209847" w14:textId="77777777" w:rsidTr="009C5A8F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6FE3" w14:textId="77777777" w:rsid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0F6F9" w14:textId="5D28D1E7" w:rsidR="0008071C" w:rsidRPr="009C5A8F" w:rsidRDefault="0008071C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A200" w14:textId="515D10F3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0ED" w14:textId="12D81B89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CPA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8D0B" w14:textId="5A713F9C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Grădina Botanică din Galați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AA3" w14:textId="1641F1AF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Vizită informativă la Grădina Botanică din Galați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B850" w14:textId="5BF9BFE7" w:rsidR="009C5A8F" w:rsidRPr="009C5A8F" w:rsidRDefault="009C5A8F" w:rsidP="009C5A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A8F">
              <w:rPr>
                <w:rFonts w:ascii="Times New Roman" w:hAnsi="Times New Roman" w:cs="Times New Roman"/>
                <w:sz w:val="24"/>
                <w:szCs w:val="24"/>
              </w:rPr>
              <w:t>Prof.înv.primar Ionescu Aliana</w:t>
            </w:r>
          </w:p>
        </w:tc>
      </w:tr>
    </w:tbl>
    <w:p w14:paraId="4D7E8CA5" w14:textId="4BC5D833" w:rsidR="009C5A8F" w:rsidRDefault="009C5A8F" w:rsidP="009C5A8F">
      <w:pPr>
        <w:jc w:val="center"/>
        <w:rPr>
          <w:lang w:val="ro-RO"/>
        </w:rPr>
      </w:pPr>
    </w:p>
    <w:p w14:paraId="00040163" w14:textId="77777777" w:rsidR="009C5A8F" w:rsidRDefault="009C5A8F" w:rsidP="009C5A8F">
      <w:pPr>
        <w:jc w:val="center"/>
        <w:rPr>
          <w:lang w:val="ro-R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7"/>
        <w:gridCol w:w="1395"/>
        <w:gridCol w:w="1047"/>
        <w:gridCol w:w="1437"/>
        <w:gridCol w:w="2478"/>
        <w:gridCol w:w="1696"/>
      </w:tblGrid>
      <w:tr w:rsidR="009C5A8F" w14:paraId="07750C13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CFAE" w14:textId="77777777" w:rsidR="009C5A8F" w:rsidRDefault="009C5A8F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3D0D" w14:textId="77777777" w:rsidR="009C5A8F" w:rsidRDefault="009C5A8F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D27F" w14:textId="77777777" w:rsidR="009C5A8F" w:rsidRDefault="009C5A8F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2383" w14:textId="77777777" w:rsidR="009C5A8F" w:rsidRDefault="009C5A8F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161C" w14:textId="77777777" w:rsidR="009C5A8F" w:rsidRDefault="009C5A8F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E885" w14:textId="77777777" w:rsidR="009C5A8F" w:rsidRDefault="009C5A8F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9C5A8F" w:rsidRPr="009C5A8F" w14:paraId="153AFF76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F74A" w14:textId="088B781D" w:rsidR="009C5A8F" w:rsidRPr="001D0327" w:rsidRDefault="009C5A8F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A92C" w14:textId="54A4A017" w:rsidR="009C5A8F" w:rsidRP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E46" w14:textId="3C6345DF" w:rsidR="009C5A8F" w:rsidRPr="001D0327" w:rsidRDefault="009C5A8F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CPB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5D9" w14:textId="77777777" w:rsidR="009C5A8F" w:rsidRPr="001D0327" w:rsidRDefault="009C5A8F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7751" w14:textId="355ECA7E" w:rsidR="009C5A8F" w:rsidRPr="001D0327" w:rsidRDefault="009C5A8F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S.O.S. Natura- experimente,jucării din material reciclabil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5531" w14:textId="18F948E3" w:rsidR="009C5A8F" w:rsidRPr="001D0327" w:rsidRDefault="009C5A8F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 Istrati Elena</w:t>
            </w:r>
          </w:p>
        </w:tc>
      </w:tr>
      <w:tr w:rsidR="001D0327" w:rsidRPr="009C5A8F" w14:paraId="58DC648B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105C" w14:textId="6F65C418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5FA0" w14:textId="75663410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84E6" w14:textId="56F064F5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CPB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2421" w14:textId="77777777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BEC9" w14:textId="07E533AC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Detectivii Naturii-explorare senzorială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2B9" w14:textId="545AB660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Prof.înv.primar Istrati Elena</w:t>
            </w:r>
          </w:p>
        </w:tc>
      </w:tr>
      <w:tr w:rsidR="001D0327" w:rsidRPr="009C5A8F" w14:paraId="3F974189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1153" w14:textId="461BD912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550D" w14:textId="604DD471" w:rsidR="001D0327" w:rsidRPr="001D0327" w:rsidRDefault="00DB53A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A88" w14:textId="5F5DDE3F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CPB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FD6" w14:textId="77777777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2B6" w14:textId="1453E9AF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Green and safe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BE9" w14:textId="49C7FE9E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="002353AB">
              <w:rPr>
                <w:rFonts w:ascii="Times New Roman" w:hAnsi="Times New Roman" w:cs="Times New Roman"/>
                <w:sz w:val="24"/>
                <w:szCs w:val="24"/>
              </w:rPr>
              <w:t>Puia Veronica</w:t>
            </w:r>
          </w:p>
        </w:tc>
      </w:tr>
      <w:tr w:rsidR="001D0327" w:rsidRPr="009C5A8F" w14:paraId="78056702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5E5" w14:textId="77777777" w:rsid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BA0115" w14:textId="40ACC1E3" w:rsidR="0008071C" w:rsidRPr="001D0327" w:rsidRDefault="0008071C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5414" w14:textId="54F8FDCF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7C0" w14:textId="2F240F86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CPB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6B58" w14:textId="77777777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A3C" w14:textId="66414438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Paștele la români.Tradiții și obiceiuri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53A3" w14:textId="7F718EC8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Prof.înv.primar Istrati Elena</w:t>
            </w:r>
          </w:p>
        </w:tc>
      </w:tr>
      <w:tr w:rsidR="001D0327" w:rsidRPr="009C5A8F" w14:paraId="0C67863D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9B89" w14:textId="77777777" w:rsid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4DACEB" w14:textId="0308AF6E" w:rsidR="0008071C" w:rsidRPr="001D0327" w:rsidRDefault="0008071C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6A24" w14:textId="0200E359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DED2" w14:textId="15744C18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CPB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CC84" w14:textId="7ABC3F69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Grădina Botanică din Galați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6EE" w14:textId="3D07E3C3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Vizită  la Grădina Botanică din Galați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FF6C" w14:textId="427F9959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Prof.înv.primar Istrati Elena</w:t>
            </w:r>
          </w:p>
        </w:tc>
      </w:tr>
      <w:tr w:rsidR="001D0327" w:rsidRPr="009C5A8F" w14:paraId="5F1F09CC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50B5" w14:textId="77777777" w:rsid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9587E1" w14:textId="1D3C4C69" w:rsidR="0008071C" w:rsidRPr="001D0327" w:rsidRDefault="0008071C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CC02" w14:textId="32C88334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993" w14:textId="2997E1FA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CPB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95DE" w14:textId="626D2CA2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3AD7" w14:textId="11562EAD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Parada de costume din materiale reciclabile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3819" w14:textId="342ACD90" w:rsidR="001D0327" w:rsidRPr="001D0327" w:rsidRDefault="001D0327" w:rsidP="001D03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Prof.înv.primar Istrati Elena</w:t>
            </w:r>
          </w:p>
        </w:tc>
      </w:tr>
    </w:tbl>
    <w:p w14:paraId="452F4C55" w14:textId="515E32D0" w:rsidR="00320C08" w:rsidRDefault="00320C08"/>
    <w:p w14:paraId="25D035FF" w14:textId="77777777" w:rsidR="001D0327" w:rsidRDefault="001D032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410"/>
        <w:gridCol w:w="1058"/>
        <w:gridCol w:w="1438"/>
        <w:gridCol w:w="2452"/>
        <w:gridCol w:w="1696"/>
      </w:tblGrid>
      <w:tr w:rsidR="001D0327" w14:paraId="61BD10F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0DAB" w14:textId="77777777" w:rsid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2792" w14:textId="77777777" w:rsid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ECB2" w14:textId="77777777" w:rsid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4EA4" w14:textId="77777777" w:rsid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CB96" w14:textId="77777777" w:rsid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0373" w14:textId="77777777" w:rsid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1D0327" w:rsidRPr="001D0327" w14:paraId="072E2B8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CACB" w14:textId="562F7592" w:rsidR="001D0327" w:rsidRP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9947" w14:textId="593C87A8" w:rsidR="001D0327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A5F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D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EFDD" w14:textId="6521BA45" w:rsidR="001D0327" w:rsidRP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D98D" w14:textId="77777777" w:rsidR="001D0327" w:rsidRDefault="00D47E33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Biblioteca Județeană </w:t>
            </w:r>
          </w:p>
          <w:p w14:paraId="5D1C85C9" w14:textId="77777777" w:rsidR="00D47E33" w:rsidRDefault="00D47E33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EB742" w14:textId="77777777" w:rsidR="00D47E33" w:rsidRDefault="00D47E33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2DE88" w14:textId="2A4544D7" w:rsidR="00D47E33" w:rsidRPr="001D0327" w:rsidRDefault="00D47E33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Grădina Mare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21D6" w14:textId="77777777" w:rsidR="001D0327" w:rsidRDefault="001D032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Stofia și ghemul ei”-Activitate ECO la Biblioteca Județeană, sediul central</w:t>
            </w:r>
          </w:p>
          <w:p w14:paraId="5C3FDAF3" w14:textId="1B41CD1B" w:rsidR="00D47E33" w:rsidRPr="001D0327" w:rsidRDefault="00D47E33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Drumeție în Grădina Mare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6ED" w14:textId="77777777" w:rsidR="00811716" w:rsidRDefault="001D032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18BF8A6D" w14:textId="6A8B5B98" w:rsidR="001D0327" w:rsidRPr="001D0327" w:rsidRDefault="00811716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Pascu Daniela</w:t>
            </w:r>
          </w:p>
        </w:tc>
      </w:tr>
      <w:tr w:rsidR="006F2A77" w:rsidRPr="001D0327" w14:paraId="06E2A082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88CD" w14:textId="363D53E7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E123" w14:textId="2A7548E7" w:rsidR="006F2A77" w:rsidRPr="001D0327" w:rsidRDefault="00CB217C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5F1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C31" w14:textId="1C12841F" w:rsidR="006F2A77" w:rsidRPr="006F2A7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A6C" w14:textId="77777777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5B09" w14:textId="797586C5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Experimente. S.O.S. Natura-Lucrări cu materiale reciclabile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154D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49B02E07" w14:textId="5BCAF9DF" w:rsidR="006F2A7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Pascu Daniela</w:t>
            </w:r>
          </w:p>
        </w:tc>
      </w:tr>
      <w:tr w:rsidR="006F2A77" w:rsidRPr="001D0327" w14:paraId="5C27663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4629" w14:textId="7BB22B1E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6FCE" w14:textId="5FBB14C1" w:rsidR="006F2A77" w:rsidRPr="001D0327" w:rsidRDefault="00DB53A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4AB" w14:textId="0D636218" w:rsidR="006F2A77" w:rsidRPr="006F2A7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E00" w14:textId="77777777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395" w14:textId="48AAF88C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Green and safe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3650" w14:textId="0047998B" w:rsidR="006F2A77" w:rsidRPr="001D0327" w:rsidRDefault="002353AB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Prof.Puia Veronica</w:t>
            </w:r>
          </w:p>
        </w:tc>
      </w:tr>
      <w:tr w:rsidR="006F2A77" w:rsidRPr="001D0327" w14:paraId="17607FCC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2CEF" w14:textId="41130073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CEAD" w14:textId="26D7A620" w:rsidR="006F2A77" w:rsidRPr="001D0327" w:rsidRDefault="002353AB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CB2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9472" w14:textId="38B6FB7A" w:rsidR="006F2A77" w:rsidRPr="006F2A7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ABD5" w14:textId="2E5B84D2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Chiscani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317" w14:textId="7D341B89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Vizită la CUP Dunărea, Brăila, Stația de Epurare-Chiscani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D807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521554BC" w14:textId="04B15698" w:rsidR="006F2A7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Pascu Daniela</w:t>
            </w:r>
          </w:p>
        </w:tc>
      </w:tr>
      <w:tr w:rsidR="006F2A77" w:rsidRPr="001D0327" w14:paraId="28B6C30A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D1B9" w14:textId="77777777" w:rsidR="006F2A7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13843B" w14:textId="06A589A1" w:rsidR="0008071C" w:rsidRPr="001D0327" w:rsidRDefault="0008071C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471" w14:textId="0B4FA935" w:rsidR="006F2A77" w:rsidRPr="001D0327" w:rsidRDefault="00DA5F11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690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0A60" w14:textId="5EDA391B" w:rsidR="006F2A77" w:rsidRPr="006F2A7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F139" w14:textId="6D94D1E0" w:rsidR="006F2A77" w:rsidRPr="001D0327" w:rsidRDefault="00690B38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Parcul  Monument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E45D" w14:textId="254D9686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Și păsările au nevoie de adăpost” +jocuri în aer liber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F34D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36CE704B" w14:textId="3860C111" w:rsidR="006F2A7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Pascu Daniela</w:t>
            </w:r>
          </w:p>
        </w:tc>
      </w:tr>
      <w:tr w:rsidR="006F2A77" w:rsidRPr="001D0327" w14:paraId="5AAE3282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29F" w14:textId="77777777" w:rsidR="006F2A7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652FA7" w14:textId="13D249E6" w:rsidR="0008071C" w:rsidRPr="001D0327" w:rsidRDefault="0008071C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C50C" w14:textId="2A7DDE21" w:rsidR="006F2A77" w:rsidRPr="001D0327" w:rsidRDefault="002353AB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6414" w14:textId="74CDAD14" w:rsidR="006F2A77" w:rsidRPr="006F2A7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3E1" w14:textId="21192CFC" w:rsidR="006F2A77" w:rsidRPr="00DB53A7" w:rsidRDefault="007F5C36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Grădina Botanică </w:t>
            </w:r>
            <w:r w:rsidR="00DB53A7">
              <w:rPr>
                <w:rFonts w:ascii="Times New Roman" w:hAnsi="Times New Roman" w:cs="Times New Roman"/>
                <w:sz w:val="24"/>
                <w:szCs w:val="24"/>
              </w:rPr>
              <w:t>Gala</w:t>
            </w:r>
            <w:r w:rsidR="00DB53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F2A" w14:textId="0448F3A0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Excursie Brăila- Galați- Vizită la Muzeul de Științe ”Răsvan Angheluță”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E30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0408A4FD" w14:textId="22419939" w:rsidR="006F2A7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Pascu Daniela</w:t>
            </w:r>
          </w:p>
        </w:tc>
      </w:tr>
    </w:tbl>
    <w:p w14:paraId="5D241AD7" w14:textId="1F682D09" w:rsidR="001D0327" w:rsidRDefault="001D032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398"/>
        <w:gridCol w:w="1050"/>
        <w:gridCol w:w="1437"/>
        <w:gridCol w:w="2473"/>
        <w:gridCol w:w="1696"/>
      </w:tblGrid>
      <w:tr w:rsidR="006F2A77" w14:paraId="1DB2B0EC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BFCB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8AEA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0761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DBF2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A63D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2509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6F2A77" w:rsidRPr="001D0327" w14:paraId="17B4C98E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21BA" w14:textId="7CA96B3C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CE2A" w14:textId="5088FD76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E2D2" w14:textId="2F9F3DEC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69A7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23EE" w14:textId="1C0A7EC3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S.O.S. Natura-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Experimente, alimentație sănătoasă,l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ucrări cu materiale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eciclabile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6C69" w14:textId="77777777" w:rsidR="002353AB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01042965" w14:textId="3285ED62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Mânzu Daniela</w:t>
            </w:r>
            <w:r w:rsidR="006F2A77"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6F2A77" w:rsidRPr="001D0327" w14:paraId="32022ECB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7DC6" w14:textId="51FE0872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1848" w14:textId="6A85E307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</w:t>
            </w:r>
            <w:r w:rsidR="00DB5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45AA" w14:textId="7D6F1991" w:rsidR="006F2A7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7DD8" w14:textId="2F6D29A6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7AD" w14:textId="572D2485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Green and safe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33C" w14:textId="14144262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Prof.Puia Veronica</w:t>
            </w:r>
          </w:p>
        </w:tc>
      </w:tr>
      <w:tr w:rsidR="006F2A77" w:rsidRPr="001D0327" w14:paraId="763BD140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95F1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A51978" w14:textId="5E324CE3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B726" w14:textId="09037EF6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DE85" w14:textId="1A11C263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6EDE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1503" w14:textId="2A932BFD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Stofia și ghemul ei”-Activitate ECO la Biblioteca Județeană, sediul central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16B0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1EE5F02E" w14:textId="5E4864F5" w:rsidR="006F2A77" w:rsidRPr="001D0327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Mânzu Daniela</w:t>
            </w:r>
          </w:p>
        </w:tc>
      </w:tr>
      <w:tr w:rsidR="006F2A77" w:rsidRPr="001D0327" w14:paraId="1534437D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CB35" w14:textId="1A5FDF10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6B8" w14:textId="78C57440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9AFD" w14:textId="67137FD4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B3F4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Chiscani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5B87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Vizită la CUP Dunărea, Brăila, Stația de Epurare-Chiscani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1045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36091340" w14:textId="624BE15C" w:rsidR="006F2A77" w:rsidRPr="001D0327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Mânzu Daniela</w:t>
            </w:r>
          </w:p>
        </w:tc>
      </w:tr>
      <w:tr w:rsidR="006F2A77" w:rsidRPr="001D0327" w14:paraId="5713BE70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DBB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10DBF98" w14:textId="5F378227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200" w14:textId="11354FD3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C44A" w14:textId="31BFD401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2001" w14:textId="5F6C356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Farmacia Faltis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8706" w14:textId="2C56838B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Vizită la Farmacia Faltis-REȚETE NATURISTE TRADIȚIONALE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7341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262AE805" w14:textId="0C5A753C" w:rsidR="006F2A77" w:rsidRPr="001D0327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Mânzu Daniela</w:t>
            </w:r>
          </w:p>
        </w:tc>
      </w:tr>
      <w:tr w:rsidR="006F2A77" w:rsidRPr="001D0327" w14:paraId="0E6D0E55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550F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7DB87D" w14:textId="3B8C2391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592C" w14:textId="2706AA65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8:30-16:30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494" w14:textId="339F423A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B96D" w14:textId="6D532511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Muzeul de Științe ”Răsvan Angheluță”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783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Excursie Brăila- Galați- Vizită la Muzeul de Științe ”Răsvan Angheluță”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648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784BC90E" w14:textId="036A6692" w:rsidR="006F2A77" w:rsidRPr="001D0327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Mânzu Daniela</w:t>
            </w:r>
          </w:p>
        </w:tc>
      </w:tr>
    </w:tbl>
    <w:p w14:paraId="08CB8A41" w14:textId="77777777" w:rsidR="006F2A77" w:rsidRDefault="006F2A77" w:rsidP="006F2A7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412"/>
        <w:gridCol w:w="1059"/>
        <w:gridCol w:w="1438"/>
        <w:gridCol w:w="2449"/>
        <w:gridCol w:w="1696"/>
      </w:tblGrid>
      <w:tr w:rsidR="006F2A77" w14:paraId="1929EAF4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34DA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72DA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DF00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D99D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5B57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E376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6F2A77" w:rsidRPr="001D0327" w14:paraId="7FD4E68D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583F" w14:textId="16A0367B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5F47" w14:textId="36ED4485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D9F8" w14:textId="3C31F3E5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B42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367C" w14:textId="1C4EDD42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Miracolul apei - experimente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F8C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înv.primar </w:t>
            </w:r>
          </w:p>
          <w:p w14:paraId="28452623" w14:textId="5D8DA432" w:rsidR="002353AB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Beliciu Gabriela</w:t>
            </w:r>
          </w:p>
        </w:tc>
      </w:tr>
      <w:tr w:rsidR="006F2A77" w:rsidRPr="001D0327" w14:paraId="1F596EDF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A742" w14:textId="03A1408C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6884" w14:textId="432AB3A5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6C1D" w14:textId="63666BE2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7E68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4EDF" w14:textId="074A673D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Reguli de protejare a naturii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7A45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 xml:space="preserve">Prof.înv.primar </w:t>
            </w:r>
          </w:p>
          <w:p w14:paraId="738B799D" w14:textId="77777777" w:rsid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Beliciu Gabriela</w:t>
            </w:r>
          </w:p>
          <w:p w14:paraId="58B07DBC" w14:textId="24F60672" w:rsidR="000149F2" w:rsidRPr="002353AB" w:rsidRDefault="000149F2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Gurei Doina</w:t>
            </w:r>
          </w:p>
          <w:p w14:paraId="1FF89ADA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77" w:rsidRPr="001D0327" w14:paraId="00F7A9C4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E44D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EFC145" w14:textId="3C596A94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3EC6" w14:textId="23F4C5A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E914" w14:textId="6CDE121E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721D" w14:textId="60E0D2DE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B82B" w14:textId="13F10EB4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Ziua Păsărelelor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E2D3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 xml:space="preserve">Prof.înv.primar </w:t>
            </w:r>
          </w:p>
          <w:p w14:paraId="16E2AC7F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Beliciu Gabriela</w:t>
            </w:r>
          </w:p>
          <w:p w14:paraId="73B85090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A77" w:rsidRPr="001D0327" w14:paraId="25CA925B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5CA8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83864A6" w14:textId="7DDD1F3F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DDD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14:paraId="537B7F57" w14:textId="77777777" w:rsidR="00811716" w:rsidRDefault="00811716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C5070" w14:textId="77777777" w:rsidR="000C6499" w:rsidRDefault="000C6499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00BB" w14:textId="77AB5DD9" w:rsidR="00811716" w:rsidRPr="001D0327" w:rsidRDefault="00811716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5B9" w14:textId="1E6A0535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BAB6" w14:textId="2C068124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F60" w14:textId="73719305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Siguranță jocului in aer liber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899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 xml:space="preserve">Prof.înv.primar </w:t>
            </w:r>
          </w:p>
          <w:p w14:paraId="344824AB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Beliciu Gabriela</w:t>
            </w:r>
          </w:p>
          <w:p w14:paraId="0AF2F5C1" w14:textId="1DA9463B" w:rsidR="006F2A7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Prof.Costache Camelia</w:t>
            </w:r>
          </w:p>
        </w:tc>
      </w:tr>
      <w:tr w:rsidR="006F2A77" w:rsidRPr="001D0327" w14:paraId="3FFB9B6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F68A" w14:textId="77777777" w:rsid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5D6B19" w14:textId="46E6C71E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8736" w14:textId="5BBEAE73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006" w14:textId="645682EA" w:rsidR="006F2A77" w:rsidRPr="006F2A7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52DE" w14:textId="3FF4BF45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Ferma de la coadă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C92" w14:textId="1B107A9B" w:rsidR="006F2A77" w:rsidRPr="001D0327" w:rsidRDefault="006F2A77" w:rsidP="006F2A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Vizită la Ferma de la coadă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C37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 xml:space="preserve">Prof.înv.primar </w:t>
            </w:r>
          </w:p>
          <w:p w14:paraId="20D26878" w14:textId="77777777" w:rsidR="002353AB" w:rsidRPr="002353AB" w:rsidRDefault="002353AB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AB">
              <w:rPr>
                <w:rFonts w:ascii="Times New Roman" w:hAnsi="Times New Roman" w:cs="Times New Roman"/>
                <w:sz w:val="24"/>
                <w:szCs w:val="24"/>
              </w:rPr>
              <w:t>Beliciu Gabriela</w:t>
            </w:r>
          </w:p>
          <w:p w14:paraId="6823C9A5" w14:textId="77777777" w:rsidR="006F2A77" w:rsidRPr="001D0327" w:rsidRDefault="006F2A7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59DCE" w14:textId="77777777" w:rsidR="006F2A77" w:rsidRDefault="006F2A77" w:rsidP="006F2A7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407"/>
        <w:gridCol w:w="1056"/>
        <w:gridCol w:w="1438"/>
        <w:gridCol w:w="2457"/>
        <w:gridCol w:w="1696"/>
      </w:tblGrid>
      <w:tr w:rsidR="00E146A7" w14:paraId="515620A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1B1C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DF48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AC64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4D12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9617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AF13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E146A7" w:rsidRPr="001D0327" w14:paraId="5C7BD9CB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BB5" w14:textId="7D4731D6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D52C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F417" w14:textId="654F22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0E7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8300" w14:textId="16FEEB03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Ape și viața acvatică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3D9" w14:textId="77777777" w:rsidR="00811716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63194BBF" w14:textId="27EEDB3D" w:rsidR="00E146A7" w:rsidRPr="001D0327" w:rsidRDefault="00811716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Căruntu Cristina</w:t>
            </w:r>
          </w:p>
        </w:tc>
      </w:tr>
      <w:tr w:rsidR="00E146A7" w:rsidRPr="001D0327" w14:paraId="605ECDCA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20CF" w14:textId="70690599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536E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7F93" w14:textId="5BDD4182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F15D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30C8" w14:textId="2FF1D669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Managementul deșeurilor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6C0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0C096B1C" w14:textId="1A99A8D6" w:rsidR="00E146A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Căruntu Cristina</w:t>
            </w:r>
          </w:p>
        </w:tc>
      </w:tr>
      <w:tr w:rsidR="00E146A7" w:rsidRPr="001D0327" w14:paraId="35769220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DD118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099633" w14:textId="7D1A3D24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7DE" w14:textId="61B3EC38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B95" w14:textId="3B2FA734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4764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8D02" w14:textId="2B3A2536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Verde la alimentația sănatoasă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1144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0B898316" w14:textId="22831D78" w:rsidR="00E146A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Căruntu Cristina</w:t>
            </w:r>
          </w:p>
        </w:tc>
      </w:tr>
      <w:tr w:rsidR="00E146A7" w:rsidRPr="001D0327" w14:paraId="3C6B6A02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BE34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D092C5" w14:textId="7E6346C5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4B6E" w14:textId="390F6848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C02E" w14:textId="3E8DCEF2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A36A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957" w14:textId="0825EE5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Schimbări climatice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988C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04DD64A9" w14:textId="21740821" w:rsidR="00E146A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Căruntu Cristina</w:t>
            </w:r>
          </w:p>
        </w:tc>
      </w:tr>
      <w:tr w:rsidR="00E146A7" w:rsidRPr="001D0327" w14:paraId="5748BC89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3AFB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CE948E" w14:textId="7AE9030F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16E1" w14:textId="37A880A8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82FD" w14:textId="47BBD946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82B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Ferma de la coadă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0E73" w14:textId="3386864C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Biodiversitate-Vânatoare de comori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D33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57AB076D" w14:textId="79C933FE" w:rsidR="00E146A7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Căruntu Cristina</w:t>
            </w:r>
          </w:p>
        </w:tc>
      </w:tr>
    </w:tbl>
    <w:p w14:paraId="03839C02" w14:textId="77777777" w:rsidR="006F2A77" w:rsidRDefault="006F2A77" w:rsidP="006F2A7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7"/>
        <w:gridCol w:w="1403"/>
        <w:gridCol w:w="1053"/>
        <w:gridCol w:w="1437"/>
        <w:gridCol w:w="2464"/>
        <w:gridCol w:w="1696"/>
      </w:tblGrid>
      <w:tr w:rsidR="00E146A7" w14:paraId="5525CA84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FF82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EA35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ADC7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5974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666C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20851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E146A7" w:rsidRPr="001D0327" w14:paraId="60EFD26F" w14:textId="77777777" w:rsidTr="00E146A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018C" w14:textId="32978321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184C" w14:textId="5305EF6C" w:rsidR="00E146A7" w:rsidRPr="001D0327" w:rsidRDefault="002353AB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732E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D8B" w14:textId="0FA1341D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807B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D75C" w14:textId="2706A384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S.O.S. Natura-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Experimente, alimentație sănătoasă,l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ucrări cu materiale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eciclabile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6F6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6F31B4BE" w14:textId="50C59FAC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Ferescu Mihaela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E146A7" w:rsidRPr="001D0327" w14:paraId="09676323" w14:textId="77777777" w:rsidTr="00E146A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DE70" w14:textId="21774D41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6108" w14:textId="2CB00BB2" w:rsidR="00E146A7" w:rsidRPr="001D0327" w:rsidRDefault="00732E6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A93" w14:textId="3658FF26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2BDC" w14:textId="7777777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6454" w14:textId="5963799A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Educație nutrițională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530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41738FFB" w14:textId="2590E2C9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Ferescu Mihaela</w:t>
            </w:r>
          </w:p>
        </w:tc>
      </w:tr>
      <w:tr w:rsidR="00E146A7" w:rsidRPr="001D0327" w14:paraId="22640465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8C7A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52DCC0" w14:textId="5B3D79C9" w:rsidR="0008071C" w:rsidRPr="001D0327" w:rsidRDefault="0008071C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5B8" w14:textId="5B216652" w:rsidR="00E146A7" w:rsidRDefault="00732E68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DB53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BEBA3F1" w14:textId="4DAE3E7B" w:rsidR="00811716" w:rsidRPr="001D0327" w:rsidRDefault="00811716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2780" w14:textId="0F411AA4" w:rsidR="00E146A7" w:rsidRPr="006F2A7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0FE6" w14:textId="5EE9A332" w:rsidR="00E146A7" w:rsidRPr="001D0327" w:rsidRDefault="00706E8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Brăila, în localitate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BF74" w14:textId="43CE4021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La pas prin orașul meu natal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124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79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877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Ferescu Mihaela</w:t>
            </w:r>
          </w:p>
          <w:p w14:paraId="115C70E7" w14:textId="2FA961C1" w:rsidR="002353AB" w:rsidRPr="001D0327" w:rsidRDefault="002353AB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Prof.Costache Camelia</w:t>
            </w:r>
          </w:p>
        </w:tc>
      </w:tr>
      <w:tr w:rsidR="00E146A7" w:rsidRPr="001D0327" w14:paraId="29265223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0D2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094C30" w14:textId="30D2EB54" w:rsidR="0008071C" w:rsidRPr="001D0327" w:rsidRDefault="0008071C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1CD" w14:textId="130790D0" w:rsidR="00E146A7" w:rsidRPr="001D0327" w:rsidRDefault="00732E68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706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B2C3" w14:textId="4FA7C425" w:rsidR="00E146A7" w:rsidRPr="006F2A7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9BC9" w14:textId="68BE2B3E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biserică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9A7" w14:textId="2B4B4319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Paștele la români - tradiții și obiceiuri - vizită la biserică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17E" w14:textId="5411F7AA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9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877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877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Ferescu Mihaela</w:t>
            </w:r>
          </w:p>
        </w:tc>
      </w:tr>
      <w:tr w:rsidR="00E146A7" w:rsidRPr="001D0327" w14:paraId="1180A75C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8770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E29C781" w14:textId="1EE07030" w:rsidR="0008071C" w:rsidRPr="001D0327" w:rsidRDefault="0008071C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81F1" w14:textId="730144FD" w:rsidR="00E146A7" w:rsidRPr="001D0327" w:rsidRDefault="00732E68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F1D6" w14:textId="721C8C9D" w:rsidR="00E146A7" w:rsidRPr="006F2A7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7F2E" w14:textId="5EAE76AF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B26B" w14:textId="387454C4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Paștele la români - tradiții și obiceiuri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EDF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795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877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1ED2A13F" w14:textId="745DCBAD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Ferescu Mihaela</w:t>
            </w:r>
          </w:p>
        </w:tc>
      </w:tr>
    </w:tbl>
    <w:p w14:paraId="7A947421" w14:textId="660BFFDF" w:rsidR="006F2A77" w:rsidRDefault="006F2A7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7"/>
        <w:gridCol w:w="1403"/>
        <w:gridCol w:w="1053"/>
        <w:gridCol w:w="1437"/>
        <w:gridCol w:w="2464"/>
        <w:gridCol w:w="1696"/>
      </w:tblGrid>
      <w:tr w:rsidR="00E146A7" w14:paraId="4615F57F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B674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75C6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3406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B734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0475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C9AE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732E68" w:rsidRPr="001D0327" w14:paraId="2049414D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E872" w14:textId="17F2709C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90D" w14:textId="1DFEEA86" w:rsidR="00732E68" w:rsidRPr="00DB53A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872F" w14:textId="679E6F43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949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CBD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S.O.S. Natura-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Experimente, alimentație sănătoasă,l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ucrări cu materiale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eciclabile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C2A0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77C01DEF" w14:textId="45686352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Agapie Nicoleta</w:t>
            </w:r>
          </w:p>
        </w:tc>
      </w:tr>
      <w:tr w:rsidR="00732E68" w:rsidRPr="001D0327" w14:paraId="32CDE60A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FAF8" w14:textId="19F86B8F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751" w14:textId="5777DFCF" w:rsidR="00732E68" w:rsidRPr="00DB53A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7CB6" w14:textId="7ED67763" w:rsidR="00732E68" w:rsidRPr="006F2A7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FEC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E9AD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Educație nutrițională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C48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6FAF4A9A" w14:textId="63CAD0C0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Agapie Nicoleta</w:t>
            </w:r>
          </w:p>
        </w:tc>
      </w:tr>
      <w:tr w:rsidR="00732E68" w:rsidRPr="001D0327" w14:paraId="32A0DE0F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CC11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FEDD49" w14:textId="5B054B1F" w:rsidR="0008071C" w:rsidRPr="001D0327" w:rsidRDefault="0008071C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038" w14:textId="7EB7B6E1" w:rsidR="00732E68" w:rsidRPr="00DB53A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</w:rPr>
              <w:t>8-1</w:t>
            </w:r>
            <w:r w:rsidR="00DB53A7" w:rsidRPr="00DB53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EC0" w14:textId="47BA3868" w:rsidR="00732E68" w:rsidRPr="006F2A7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AD63" w14:textId="66E74AAC" w:rsidR="00732E68" w:rsidRPr="001D0327" w:rsidRDefault="00706E87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Brăila, în localitate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8D4D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La pas prin orașul meu natal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3CBC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453F90C0" w14:textId="6EA1FEDE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Agapie Nicoleta</w:t>
            </w:r>
          </w:p>
        </w:tc>
      </w:tr>
      <w:tr w:rsidR="00732E68" w:rsidRPr="001D0327" w14:paraId="093F5DDD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EE78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73A3CA" w14:textId="72C255F9" w:rsidR="0008071C" w:rsidRPr="001D0327" w:rsidRDefault="0008071C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5B04" w14:textId="7BA007D5" w:rsidR="00732E68" w:rsidRPr="00DB53A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</w:rPr>
              <w:t>8-1</w:t>
            </w:r>
            <w:r w:rsidR="00706E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21B" w14:textId="3EE32E91" w:rsidR="00732E68" w:rsidRPr="006F2A7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CDA2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biserică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7FB0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Paștele la români - tradiții și obiceiuri - vizită la biserică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6D2E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2CB079DA" w14:textId="4C585228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Agapie Nicoleta</w:t>
            </w:r>
          </w:p>
        </w:tc>
      </w:tr>
      <w:tr w:rsidR="00732E68" w:rsidRPr="001D0327" w14:paraId="6947FC21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2B70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00AD91" w14:textId="2C7B210F" w:rsidR="0008071C" w:rsidRPr="001D0327" w:rsidRDefault="0008071C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7C0D" w14:textId="5991F8FB" w:rsidR="00732E68" w:rsidRPr="00DB53A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</w:rPr>
              <w:t>8-11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989" w14:textId="04175A77" w:rsidR="00732E68" w:rsidRPr="006F2A7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3C4E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4683" w14:textId="77777777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Paștele la români - tradiții și obiceiuri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734" w14:textId="77777777" w:rsidR="00732E68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7260090C" w14:textId="0F399B75" w:rsidR="00732E68" w:rsidRPr="001D0327" w:rsidRDefault="00732E68" w:rsidP="00732E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Agapie Nicoleta</w:t>
            </w:r>
          </w:p>
        </w:tc>
      </w:tr>
    </w:tbl>
    <w:p w14:paraId="09A0780D" w14:textId="77777777" w:rsidR="00E146A7" w:rsidRDefault="00E146A7" w:rsidP="00E146A7"/>
    <w:p w14:paraId="6C2A3A13" w14:textId="77777777" w:rsidR="00E146A7" w:rsidRDefault="00E146A7" w:rsidP="00E146A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414"/>
        <w:gridCol w:w="1061"/>
        <w:gridCol w:w="1438"/>
        <w:gridCol w:w="2445"/>
        <w:gridCol w:w="1696"/>
      </w:tblGrid>
      <w:tr w:rsidR="00E146A7" w14:paraId="455647EA" w14:textId="77777777" w:rsidTr="00D0727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9677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5ED3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876B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C148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9D7B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459D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E146A7" w:rsidRPr="001D0327" w14:paraId="54E15FEB" w14:textId="77777777" w:rsidTr="00D0727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4EAE" w14:textId="77777777" w:rsidR="0008071C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11B879" w14:textId="002B6EFB" w:rsidR="00E146A7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B2FA" w14:textId="012E3D52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036D" w14:textId="0A314E47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7F0" w14:textId="1A04CA3C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Parcul Monument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5C5" w14:textId="040BBDE0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Activitate de igienizare a Parcului Monument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610A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19C5D0A1" w14:textId="175E6479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Cristina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E146A7" w:rsidRPr="001D0327" w14:paraId="13781FD3" w14:textId="77777777" w:rsidTr="00D0727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9362" w14:textId="64836E1C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0EB7" w14:textId="7B1E679D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C79" w14:textId="2094A8C6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DE6C" w14:textId="5242ADFB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Cofetaria Marshall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C7B9" w14:textId="79C7B7DF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Atelier de preparare prăjituri (Cofetaria Marshall)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DE0A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6400F306" w14:textId="13C710A2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Cristina</w:t>
            </w:r>
          </w:p>
        </w:tc>
      </w:tr>
      <w:tr w:rsidR="00E146A7" w:rsidRPr="001D0327" w14:paraId="4E3C0F9D" w14:textId="77777777" w:rsidTr="00D0727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91AF" w14:textId="7617D46B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AA9C" w14:textId="6324A4E1" w:rsidR="00E146A7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9D1" w14:textId="021B8980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AEC" w14:textId="10BBC9DD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Grădina Publică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AF7" w14:textId="08272040" w:rsidR="00E146A7" w:rsidRPr="001D032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6A7">
              <w:rPr>
                <w:rFonts w:ascii="Times New Roman" w:hAnsi="Times New Roman" w:cs="Times New Roman"/>
                <w:sz w:val="24"/>
                <w:szCs w:val="24"/>
              </w:rPr>
              <w:t>Reciclăm si cu poluarea ne luptăm (Grădina Publică)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D903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1C1E374C" w14:textId="64F330D6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Cristina</w:t>
            </w:r>
          </w:p>
        </w:tc>
      </w:tr>
      <w:tr w:rsidR="00E146A7" w:rsidRPr="001D0327" w14:paraId="326D28C0" w14:textId="77777777" w:rsidTr="00D07273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F6E1" w14:textId="77777777" w:rsidR="00E146A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2FCBEE" w14:textId="5D21188C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7C1" w14:textId="2557B31B" w:rsidR="00E146A7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F57" w14:textId="7576B79B" w:rsidR="00E146A7" w:rsidRPr="006F2A77" w:rsidRDefault="00E146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97C" w14:textId="3DD687B9" w:rsidR="00E146A7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8">
              <w:rPr>
                <w:rFonts w:ascii="Times New Roman" w:hAnsi="Times New Roman" w:cs="Times New Roman"/>
                <w:sz w:val="24"/>
                <w:szCs w:val="24"/>
              </w:rPr>
              <w:t xml:space="preserve">Biblioteca Județeană, </w:t>
            </w:r>
            <w:r w:rsidRPr="00E27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sediul central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B75" w14:textId="1502A3DE" w:rsidR="00E146A7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Stofia și ghemul ei”-Activitate ECO la </w:t>
            </w:r>
            <w:r w:rsidRPr="00E27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Biblioteca Județeană, sediul central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F65" w14:textId="77777777" w:rsidR="00E146A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2E23E74C" w14:textId="481536FC" w:rsidR="00E146A7" w:rsidRPr="001D0327" w:rsidRDefault="00E146A7" w:rsidP="00E146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Cristina</w:t>
            </w:r>
          </w:p>
        </w:tc>
      </w:tr>
      <w:tr w:rsidR="00D07273" w:rsidRPr="001D0327" w14:paraId="7D1EAF87" w14:textId="77777777" w:rsidTr="00D07273">
        <w:trPr>
          <w:trHeight w:val="42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B57D" w14:textId="31C367E8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Joi,</w:t>
            </w:r>
          </w:p>
          <w:p w14:paraId="20C114EF" w14:textId="3A9963D3" w:rsidR="00D07273" w:rsidRPr="001D0327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DBB" w14:textId="1137D490" w:rsidR="00D07273" w:rsidRPr="001D0327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EA8" w14:textId="25E2419A" w:rsidR="00D07273" w:rsidRPr="006F2A77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70F" w14:textId="73FB67A4" w:rsidR="00D07273" w:rsidRPr="001D0327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719" w14:textId="0EC3EF59" w:rsidR="00D07273" w:rsidRPr="001D0327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8">
              <w:rPr>
                <w:rFonts w:ascii="Times New Roman" w:hAnsi="Times New Roman" w:cs="Times New Roman"/>
                <w:sz w:val="24"/>
                <w:szCs w:val="24"/>
              </w:rPr>
              <w:t>Astăzi mâncăm verde - activitate despre alimentația sănătoasă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B0C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5D6B6C18" w14:textId="6362EA4C" w:rsidR="00D07273" w:rsidRPr="001D0327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Cristina</w:t>
            </w:r>
          </w:p>
        </w:tc>
      </w:tr>
      <w:tr w:rsidR="00D07273" w:rsidRPr="001D0327" w14:paraId="1F6C1F09" w14:textId="77777777" w:rsidTr="00D07273">
        <w:trPr>
          <w:trHeight w:val="67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69C" w14:textId="7227AA11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Vineri,</w:t>
            </w:r>
          </w:p>
          <w:p w14:paraId="63F5E2A2" w14:textId="79E2C270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3B19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45058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1E86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B249A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098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Grădina Botanică</w:t>
            </w:r>
          </w:p>
          <w:p w14:paraId="3807D953" w14:textId="755EFBED" w:rsidR="00D07273" w:rsidRPr="001D0327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Galați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B1F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91388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Excursie tematică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8890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62DEFBBB" w14:textId="77777777" w:rsidR="00D07273" w:rsidRDefault="00D07273" w:rsidP="00D07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Lungu Cristina</w:t>
            </w:r>
          </w:p>
        </w:tc>
      </w:tr>
    </w:tbl>
    <w:p w14:paraId="75640838" w14:textId="6039ECF1" w:rsidR="00E146A7" w:rsidRDefault="00E146A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412"/>
        <w:gridCol w:w="1059"/>
        <w:gridCol w:w="1438"/>
        <w:gridCol w:w="2449"/>
        <w:gridCol w:w="1696"/>
      </w:tblGrid>
      <w:tr w:rsidR="00E27338" w14:paraId="6C95C61E" w14:textId="77777777" w:rsidTr="00DB53A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462B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C4C7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203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BE03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5986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3AC1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E27338" w:rsidRPr="001D0327" w14:paraId="1FF3D0FF" w14:textId="77777777" w:rsidTr="00DB53A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5C18" w14:textId="48B22049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CD7A" w14:textId="29486631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31B" w14:textId="178F7FCB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F15" w14:textId="18E67CE1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Restaurant 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DE29" w14:textId="58B58B83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,,Micii bucătari eco - preparăm pizza delicioasă”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A50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înv.primar</w:t>
            </w:r>
          </w:p>
          <w:p w14:paraId="454C6CB9" w14:textId="3450A721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Vișan Daniela</w:t>
            </w:r>
            <w:r w:rsidRPr="001D03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E27338" w:rsidRPr="001D0327" w14:paraId="2C6C3A37" w14:textId="77777777" w:rsidTr="00DB53A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8DAB" w14:textId="125BB518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BA74" w14:textId="0645DAF7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C1A" w14:textId="12EF6910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0B18" w14:textId="1F2011F3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EC2" w14:textId="1E3E5821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,,Micii protectori ai Pământului” - discuții, dezbatere, realizare de afișe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80F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35B2EE49" w14:textId="00734095" w:rsidR="00E27338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Vișan Daniela</w:t>
            </w:r>
          </w:p>
        </w:tc>
      </w:tr>
      <w:tr w:rsidR="00E27338" w:rsidRPr="001D0327" w14:paraId="677DF6D1" w14:textId="77777777" w:rsidTr="00DB53A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C26B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BCE29E" w14:textId="52DFD18E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211" w14:textId="2D0F1E68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A8A1" w14:textId="64985B57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1C41" w14:textId="2181B8FD" w:rsidR="00E27338" w:rsidRPr="001D0327" w:rsidRDefault="000C6499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Com.</w:t>
            </w:r>
            <w:r w:rsidR="00DB53A7">
              <w:rPr>
                <w:rFonts w:ascii="Times New Roman" w:hAnsi="Times New Roman" w:cs="Times New Roman"/>
                <w:sz w:val="24"/>
                <w:szCs w:val="24"/>
              </w:rPr>
              <w:t>Viziru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570" w14:textId="148D5E8A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,Descoperim tainele fermei” - vizităm ferma din comuna Viziru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893B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6CD94D78" w14:textId="1E2C60FF" w:rsidR="00E27338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Vișan Daniela</w:t>
            </w:r>
          </w:p>
        </w:tc>
      </w:tr>
      <w:tr w:rsidR="00E27338" w:rsidRPr="001D0327" w14:paraId="41A56F1C" w14:textId="77777777" w:rsidTr="00DB53A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035B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72A470" w14:textId="10D90464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7D5" w14:textId="15D3578B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CD7" w14:textId="27B80912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949D" w14:textId="5FD0B6F9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2314" w14:textId="07ED871B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,,Planeta în pericol-soluții pentru viitor” - vizionare materiale, jocuri de rol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C01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28A0F360" w14:textId="531E6A12" w:rsidR="00E27338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Vișan Daniela</w:t>
            </w:r>
          </w:p>
        </w:tc>
      </w:tr>
      <w:tr w:rsidR="00E27338" w:rsidRPr="001D0327" w14:paraId="18FE4E44" w14:textId="77777777" w:rsidTr="00DB53A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7EBCC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A458B9" w14:textId="768E101C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29F" w14:textId="59E0B34C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E6B" w14:textId="7FD07465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34A2" w14:textId="381C1A63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E272" w14:textId="43796780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3A7">
              <w:rPr>
                <w:rFonts w:ascii="Times New Roman" w:hAnsi="Times New Roman" w:cs="Times New Roman"/>
                <w:sz w:val="24"/>
                <w:szCs w:val="24"/>
              </w:rPr>
              <w:t>,Verde pentru viitor” - plantarea de flori/copăcei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ED4" w14:textId="77777777" w:rsidR="00811716" w:rsidRPr="00811716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Prof.înv.primar</w:t>
            </w:r>
          </w:p>
          <w:p w14:paraId="4D56E0E3" w14:textId="5ACD710A" w:rsidR="00E27338" w:rsidRPr="001D0327" w:rsidRDefault="00811716" w:rsidP="008117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Vișan Daniela</w:t>
            </w:r>
          </w:p>
        </w:tc>
      </w:tr>
    </w:tbl>
    <w:p w14:paraId="2943BD5B" w14:textId="2384742A" w:rsidR="00E27338" w:rsidRDefault="00E27338"/>
    <w:p w14:paraId="2B6940DB" w14:textId="77777777" w:rsidR="00DB53A7" w:rsidRDefault="00DB53A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7"/>
        <w:gridCol w:w="1413"/>
        <w:gridCol w:w="1060"/>
        <w:gridCol w:w="1438"/>
        <w:gridCol w:w="2451"/>
        <w:gridCol w:w="1691"/>
      </w:tblGrid>
      <w:tr w:rsidR="00E27338" w14:paraId="546C1914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1C01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095C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7F4B3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5A28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9649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3BA0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E27338" w:rsidRPr="001D0327" w14:paraId="5CA680C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F7B2" w14:textId="3F3A883A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2EE" w14:textId="29FAEAA3" w:rsidR="00E27338" w:rsidRPr="001D0327" w:rsidRDefault="00732E6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E68">
              <w:rPr>
                <w:rFonts w:ascii="Times New Roman" w:hAnsi="Times New Roman" w:cs="Times New Roman"/>
                <w:sz w:val="24"/>
                <w:szCs w:val="24"/>
              </w:rPr>
              <w:t>10:30-12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6114" w14:textId="6515DABB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415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EF9" w14:textId="40E612AA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27338">
              <w:rPr>
                <w:rFonts w:ascii="Times New Roman" w:hAnsi="Times New Roman" w:cs="Times New Roman"/>
                <w:sz w:val="24"/>
                <w:szCs w:val="24"/>
              </w:rPr>
              <w:t>ogischool- prezentare programe 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4CA7" w14:textId="0C1CA7EB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Prof.Costache Camelia</w:t>
            </w:r>
          </w:p>
        </w:tc>
      </w:tr>
      <w:tr w:rsidR="00E27338" w:rsidRPr="001D0327" w14:paraId="371B49D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3186" w14:textId="41EFB189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CB5" w14:textId="796B616A" w:rsidR="00E27338" w:rsidRPr="001D0327" w:rsidRDefault="00732E6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5D9" w14:textId="347ED954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6AE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4AAE" w14:textId="0E3CA80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Sporul casei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01A1" w14:textId="6EA7475F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Prof.Iarca Cornelia</w:t>
            </w:r>
          </w:p>
        </w:tc>
      </w:tr>
      <w:tr w:rsidR="00E27338" w:rsidRPr="001D0327" w14:paraId="0ECDFCA6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B323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EC9A78" w14:textId="1DA03022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AD83" w14:textId="483555CF" w:rsidR="00E27338" w:rsidRPr="001D0327" w:rsidRDefault="00732E6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2BBE" w14:textId="7F1EA1B8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F7DB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729D" w14:textId="4B3D1A43" w:rsidR="00E27338" w:rsidRPr="00446C69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C69">
              <w:rPr>
                <w:rFonts w:ascii="Times New Roman" w:hAnsi="Times New Roman" w:cs="Times New Roman"/>
                <w:sz w:val="24"/>
                <w:szCs w:val="24"/>
              </w:rPr>
              <w:t>Pregătire Paști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AD24" w14:textId="3293D10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Prof.Cristian Mariana</w:t>
            </w:r>
          </w:p>
        </w:tc>
      </w:tr>
      <w:tr w:rsidR="00E27338" w:rsidRPr="001D0327" w14:paraId="437258CF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8C93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62131F" w14:textId="045A6AD5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32F" w14:textId="606EEFBB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0C64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162" w14:textId="07907035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283D" w14:textId="4A2E07D6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Galați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B9E" w14:textId="71F5A67D" w:rsidR="00E27338" w:rsidRP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Excursie Gala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8AD" w14:textId="56DB99B4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Prof.Necula Silvia</w:t>
            </w:r>
          </w:p>
        </w:tc>
      </w:tr>
      <w:tr w:rsidR="00E27338" w:rsidRPr="001D0327" w14:paraId="67A0C425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F497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C5CD60" w14:textId="4C403218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9CFE" w14:textId="34CDEE28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9D4" w14:textId="23B6CB84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D4A3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5D43" w14:textId="467609BF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7338">
              <w:rPr>
                <w:rFonts w:ascii="Times New Roman" w:hAnsi="Times New Roman" w:cs="Times New Roman"/>
                <w:sz w:val="24"/>
                <w:szCs w:val="24"/>
              </w:rPr>
              <w:t>turionii - specii protejate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44D" w14:textId="6F08E912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Prof.Costantin Aurora</w:t>
            </w:r>
          </w:p>
        </w:tc>
      </w:tr>
    </w:tbl>
    <w:p w14:paraId="4BE4FA61" w14:textId="4331575C" w:rsidR="00E27338" w:rsidRDefault="00E27338"/>
    <w:p w14:paraId="56F12F93" w14:textId="77777777" w:rsidR="00446C69" w:rsidRDefault="00446C6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409"/>
        <w:gridCol w:w="1058"/>
        <w:gridCol w:w="1438"/>
        <w:gridCol w:w="2419"/>
        <w:gridCol w:w="1730"/>
      </w:tblGrid>
      <w:tr w:rsidR="00E27338" w14:paraId="7A0093E5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E8A7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5140E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F1834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68CB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0EC9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0318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E27338" w:rsidRPr="001D0327" w14:paraId="1FE5FCC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B2C7" w14:textId="7EE5B97B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610" w14:textId="1C386064" w:rsidR="00E27338" w:rsidRPr="001D0327" w:rsidRDefault="00DB53A7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F60" w14:textId="6B50C9BE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55E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DBC8" w14:textId="0DCAF895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and safe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38F6" w14:textId="1BD08A8A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Prof.Puia Veronica</w:t>
            </w:r>
          </w:p>
        </w:tc>
      </w:tr>
      <w:tr w:rsidR="00E27338" w:rsidRPr="001D0327" w14:paraId="5A23C8B1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EE8" w14:textId="2610F01C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Marți 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E7A" w14:textId="4CE3ACC5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53A7" w:rsidRPr="00DB53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53A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788" w14:textId="51C84FAB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280" w14:textId="46B2E5C6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8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706" w14:textId="370150F9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7338">
              <w:rPr>
                <w:rFonts w:ascii="Times New Roman" w:hAnsi="Times New Roman" w:cs="Times New Roman"/>
                <w:sz w:val="24"/>
                <w:szCs w:val="24"/>
              </w:rPr>
              <w:t>Mesaje verzi din capace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A8CE" w14:textId="75B13B0D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Prof.Constantin Aurora</w:t>
            </w:r>
          </w:p>
        </w:tc>
      </w:tr>
      <w:tr w:rsidR="00E27338" w:rsidRPr="001D0327" w14:paraId="6CF09CAB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15BD" w14:textId="00FA459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DD63" w14:textId="72CF5F72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10:30-12</w:t>
            </w:r>
            <w:r w:rsidR="000C6499" w:rsidRPr="000C64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6C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DC2" w14:textId="79D36395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1732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A17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Sporul casei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E6E" w14:textId="1676650D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Prof.Iarca Cornelia ,</w:t>
            </w:r>
            <w:r w:rsidR="00811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prof.Colgiu Luminița</w:t>
            </w:r>
          </w:p>
        </w:tc>
      </w:tr>
      <w:tr w:rsidR="00E27338" w:rsidRPr="001D0327" w14:paraId="2EF78A80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33C7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B73A7D" w14:textId="4D144E21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CAE" w14:textId="70E71986" w:rsidR="00E27338" w:rsidRPr="001D0327" w:rsidRDefault="00732E6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EF0" w14:textId="48B076A0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ADB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19D7" w14:textId="77777777" w:rsidR="00E27338" w:rsidRPr="00811716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716">
              <w:rPr>
                <w:rFonts w:ascii="Times New Roman" w:hAnsi="Times New Roman" w:cs="Times New Roman"/>
                <w:sz w:val="24"/>
                <w:szCs w:val="24"/>
              </w:rPr>
              <w:t>Pregătire Paști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357B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Prof.Cristian Mariana</w:t>
            </w:r>
          </w:p>
        </w:tc>
      </w:tr>
      <w:tr w:rsidR="00E27338" w:rsidRPr="001D0327" w14:paraId="207A9767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BE8E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8909AB" w14:textId="10D10757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D5AA" w14:textId="7CD1B7BF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0C64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DDA" w14:textId="5133520D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EE4" w14:textId="641F0BFB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Galați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13D8" w14:textId="77777777" w:rsidR="00E27338" w:rsidRP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Excursie Gala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1857" w14:textId="4586CBCD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Costantin Aurora</w:t>
            </w:r>
          </w:p>
        </w:tc>
      </w:tr>
      <w:tr w:rsidR="00E27338" w:rsidRPr="001D0327" w14:paraId="7FA8A1E8" w14:textId="77777777" w:rsidTr="00E27338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3AB5" w14:textId="77777777" w:rsidR="00E27338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0EFD12" w14:textId="1072A6F5" w:rsidR="0008071C" w:rsidRPr="001D0327" w:rsidRDefault="0008071C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6D49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69E2" w14:textId="748BC4E3" w:rsidR="00E27338" w:rsidRPr="006F2A7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A6D7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7898" w14:textId="77777777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27338">
              <w:rPr>
                <w:rFonts w:ascii="Times New Roman" w:hAnsi="Times New Roman" w:cs="Times New Roman"/>
                <w:sz w:val="24"/>
                <w:szCs w:val="24"/>
              </w:rPr>
              <w:t>turionii - specii protejate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4E0A" w14:textId="7E48CC8A" w:rsidR="00E27338" w:rsidRPr="001D0327" w:rsidRDefault="00E27338" w:rsidP="00E273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Prof.Costantin Aurora</w:t>
            </w:r>
            <w:r w:rsidR="00D2710A">
              <w:rPr>
                <w:rFonts w:ascii="Times New Roman" w:hAnsi="Times New Roman" w:cs="Times New Roman"/>
                <w:sz w:val="24"/>
                <w:szCs w:val="24"/>
              </w:rPr>
              <w:t>, Prof.Casănaltă Simina</w:t>
            </w:r>
          </w:p>
        </w:tc>
      </w:tr>
    </w:tbl>
    <w:p w14:paraId="1D6BE5FF" w14:textId="7DBAFB5B" w:rsidR="00E27338" w:rsidRDefault="00E27338"/>
    <w:p w14:paraId="0949D3EA" w14:textId="77777777" w:rsidR="00446C69" w:rsidRDefault="00446C6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277"/>
        <w:gridCol w:w="962"/>
        <w:gridCol w:w="1429"/>
        <w:gridCol w:w="2064"/>
        <w:gridCol w:w="2322"/>
      </w:tblGrid>
      <w:tr w:rsidR="00D2710A" w14:paraId="788FF36A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BCBB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FFA4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08C6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77BC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3F0A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3103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D2710A" w:rsidRPr="001D0327" w14:paraId="1BE22DF0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139B" w14:textId="5162ADA2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02F0" w14:textId="4A13332F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507" w14:textId="598FDE79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07D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282B" w14:textId="147778F9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Colțul meu verde-Grădina de la școală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4E0" w14:textId="7F2B37EB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Prof.Stroe Daniela</w:t>
            </w:r>
          </w:p>
        </w:tc>
      </w:tr>
      <w:tr w:rsidR="00D2710A" w:rsidRPr="001D0327" w14:paraId="07C85878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0DA1" w14:textId="366379A5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B13B" w14:textId="1BBF2E7E" w:rsidR="00D2710A" w:rsidRPr="001D0327" w:rsidRDefault="00732E68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F2CF" w14:textId="7F56AD08" w:rsidR="00D2710A" w:rsidRPr="006F2A7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C8E4" w14:textId="77777777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968F" w14:textId="1BBD0DED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 xml:space="preserve">Poveștile Pământului-lectură, dezbatere și creație din </w:t>
            </w:r>
            <w:r w:rsidRPr="00D27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materiale reciclabile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3F1" w14:textId="246D922F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Prof.Stroe Daniela</w:t>
            </w:r>
          </w:p>
        </w:tc>
      </w:tr>
      <w:tr w:rsidR="00D2710A" w:rsidRPr="001D0327" w14:paraId="0304D8E1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F65F" w14:textId="77777777" w:rsidR="00D2710A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F6A712" w14:textId="5BA85E20" w:rsidR="0008071C" w:rsidRPr="001D0327" w:rsidRDefault="0008071C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2F36" w14:textId="615BEBC2" w:rsidR="00D2710A" w:rsidRPr="001D0327" w:rsidRDefault="00732E68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0401" w14:textId="3B390D62" w:rsidR="00D2710A" w:rsidRPr="006F2A7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8EF3" w14:textId="77777777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F264" w14:textId="6066F0A8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Educație nutrițională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D8BE" w14:textId="6FCC93D4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Prof.Stroe Daniela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,prof.Băjenică Gianina</w:t>
            </w:r>
          </w:p>
        </w:tc>
      </w:tr>
      <w:tr w:rsidR="00D2710A" w:rsidRPr="001D0327" w14:paraId="38B1C302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3F7" w14:textId="77777777" w:rsidR="00D2710A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00D9C5" w14:textId="173EAC99" w:rsidR="0008071C" w:rsidRPr="001D0327" w:rsidRDefault="0008071C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56F2" w14:textId="620571A8" w:rsidR="00D2710A" w:rsidRPr="001D0327" w:rsidRDefault="00732E68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6EA" w14:textId="16C33DA6" w:rsidR="00D2710A" w:rsidRPr="006F2A7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825E" w14:textId="6F2F69D3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354D" w14:textId="0B3D0C4D" w:rsidR="00D2710A" w:rsidRPr="00E27338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Excursie tematică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980" w14:textId="77777777" w:rsidR="00D2710A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35D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Prof.Stroe Daniela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14:paraId="2B2EAD0E" w14:textId="2432BAC7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</w:t>
            </w:r>
            <w:r>
              <w:t xml:space="preserve"> </w:t>
            </w:r>
            <w:r w:rsidRPr="00D27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Nemțișor Mihaela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prof.Băjenică Gianina </w:t>
            </w:r>
          </w:p>
        </w:tc>
      </w:tr>
      <w:tr w:rsidR="00D2710A" w:rsidRPr="001D0327" w14:paraId="6763E525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5504" w14:textId="77777777" w:rsidR="00D2710A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93042A" w14:textId="202D3A94" w:rsidR="0008071C" w:rsidRPr="001D0327" w:rsidRDefault="0008071C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69F8" w14:textId="0C8B96FA" w:rsidR="00D2710A" w:rsidRPr="001D0327" w:rsidRDefault="00732E68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171B" w14:textId="5B20C300" w:rsidR="00D2710A" w:rsidRPr="006F2A7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947" w14:textId="77777777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18E" w14:textId="2B06075B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Sărbătorile la români, între tradiție și sănătate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3B83" w14:textId="37BC8789" w:rsidR="00D2710A" w:rsidRPr="001D0327" w:rsidRDefault="00D2710A" w:rsidP="00D271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D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Prof.Stroe Daniela</w:t>
            </w:r>
          </w:p>
        </w:tc>
      </w:tr>
    </w:tbl>
    <w:p w14:paraId="677828CA" w14:textId="5F633FA5" w:rsidR="00D2710A" w:rsidRDefault="00D2710A"/>
    <w:p w14:paraId="7D8D93ED" w14:textId="77777777" w:rsidR="00446C69" w:rsidRDefault="00446C69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7"/>
        <w:gridCol w:w="1415"/>
        <w:gridCol w:w="1062"/>
        <w:gridCol w:w="1438"/>
        <w:gridCol w:w="2447"/>
        <w:gridCol w:w="1691"/>
      </w:tblGrid>
      <w:tr w:rsidR="00D2710A" w14:paraId="47019661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37815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BF7B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A348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D393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A71D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CEFE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D2710A" w:rsidRPr="001D0327" w14:paraId="19C2A49E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C719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  <w:p w14:paraId="22F2D23E" w14:textId="59116857" w:rsidR="00446C69" w:rsidRPr="001D0327" w:rsidRDefault="00446C6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678B" w14:textId="76C8710F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33A" w14:textId="6378B205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38D8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88F7" w14:textId="3A10425D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E68">
              <w:rPr>
                <w:rFonts w:ascii="Times New Roman" w:hAnsi="Times New Roman" w:cs="Times New Roman"/>
                <w:sz w:val="24"/>
                <w:szCs w:val="24"/>
              </w:rPr>
              <w:t>Pregătire Paști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50C" w14:textId="6A04E2F3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32E6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Prof.Cristian Mariana</w:t>
            </w:r>
          </w:p>
        </w:tc>
      </w:tr>
      <w:tr w:rsidR="00D2710A" w:rsidRPr="001D0327" w14:paraId="1AC26CAA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313F2" w14:textId="77777777" w:rsidR="00D2710A" w:rsidRPr="00A376AC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AC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 w:rsidRPr="00A37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 w:rsidRPr="00A376AC">
              <w:t xml:space="preserve"> </w:t>
            </w:r>
            <w:r w:rsidR="0008071C" w:rsidRPr="00A376A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14:paraId="5B321145" w14:textId="7053633D" w:rsidR="00446C69" w:rsidRPr="00A376AC" w:rsidRDefault="00446C6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609" w14:textId="0424B6D2" w:rsidR="00D2710A" w:rsidRPr="00A376AC" w:rsidRDefault="00A376A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AC"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F550" w14:textId="28524B3A" w:rsidR="00D2710A" w:rsidRPr="00A376AC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AC">
              <w:rPr>
                <w:rFonts w:ascii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C0D2" w14:textId="3AF9F061" w:rsidR="00D2710A" w:rsidRPr="00A376AC" w:rsidRDefault="00A376A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AC">
              <w:rPr>
                <w:rFonts w:ascii="Times New Roman" w:hAnsi="Times New Roman" w:cs="Times New Roman"/>
                <w:sz w:val="24"/>
                <w:szCs w:val="24"/>
              </w:rPr>
              <w:t>Grădina zoologică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26D" w14:textId="6CE4E6AC" w:rsidR="00D2710A" w:rsidRPr="00A376AC" w:rsidRDefault="00A376A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AC">
              <w:rPr>
                <w:rFonts w:ascii="Times New Roman" w:hAnsi="Times New Roman" w:cs="Times New Roman"/>
                <w:sz w:val="24"/>
                <w:szCs w:val="24"/>
              </w:rPr>
              <w:t>Vizită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5EB" w14:textId="55C95F74" w:rsidR="00D2710A" w:rsidRPr="00A376AC" w:rsidRDefault="00A376A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AC">
              <w:rPr>
                <w:rFonts w:ascii="Times New Roman" w:hAnsi="Times New Roman" w:cs="Times New Roman"/>
                <w:sz w:val="24"/>
                <w:szCs w:val="24"/>
              </w:rPr>
              <w:t>Prof. Dobraniș Cristina</w:t>
            </w:r>
          </w:p>
        </w:tc>
      </w:tr>
      <w:tr w:rsidR="00D2710A" w:rsidRPr="001D0327" w14:paraId="484F7FFD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D49D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0BEB8" w14:textId="77777777" w:rsidR="0008071C" w:rsidRDefault="0008071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14:paraId="2FCF65A3" w14:textId="58F0FD42" w:rsidR="00446C69" w:rsidRPr="001D0327" w:rsidRDefault="00446C6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AAD" w14:textId="5F7FC3B0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9E3C" w14:textId="781CA8A3" w:rsidR="00D2710A" w:rsidRPr="006F2A7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00A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AF9" w14:textId="4C89A666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E68">
              <w:rPr>
                <w:rFonts w:ascii="Times New Roman" w:hAnsi="Times New Roman" w:cs="Times New Roman"/>
                <w:sz w:val="24"/>
                <w:szCs w:val="24"/>
              </w:rPr>
              <w:t>Upcycling - arta pe suporturi reciclate ”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D0C" w14:textId="48304C6B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Prof.Ion Camelia</w:t>
            </w:r>
          </w:p>
        </w:tc>
      </w:tr>
      <w:tr w:rsidR="00D2710A" w:rsidRPr="001D0327" w14:paraId="2CF7A28A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057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EDE374" w14:textId="00A72FAA" w:rsidR="0008071C" w:rsidRPr="001D0327" w:rsidRDefault="0008071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AB1D" w14:textId="27844A6E" w:rsidR="00D2710A" w:rsidRPr="001D0327" w:rsidRDefault="00732E68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670" w14:textId="7E7E7ABC" w:rsidR="00D2710A" w:rsidRPr="006F2A7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46E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București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ED37" w14:textId="1ACF513D" w:rsidR="00D2710A" w:rsidRPr="00E27338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Plantare flori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8A34" w14:textId="4C2BC904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Prof.Cristian Mariana, Prof.Casănaltă Simina</w:t>
            </w:r>
          </w:p>
        </w:tc>
      </w:tr>
      <w:tr w:rsidR="00D2710A" w:rsidRPr="001D0327" w14:paraId="35D03E17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34F5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36F50A" w14:textId="77777777" w:rsidR="0008071C" w:rsidRDefault="0008071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14:paraId="33236412" w14:textId="2FCEB65E" w:rsidR="00446C69" w:rsidRPr="001D0327" w:rsidRDefault="00446C6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DB81" w14:textId="14A0BE46" w:rsidR="00D2710A" w:rsidRPr="001D0327" w:rsidRDefault="00DB53A7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352" w14:textId="55377282" w:rsidR="00D2710A" w:rsidRPr="006F2A7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7337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E82F" w14:textId="724231F0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Analiza de apă și sol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FCB" w14:textId="1C0CAA03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Prof.Poașcă Angelica</w:t>
            </w:r>
          </w:p>
        </w:tc>
      </w:tr>
    </w:tbl>
    <w:p w14:paraId="10EACF0D" w14:textId="77777777" w:rsidR="00D2710A" w:rsidRDefault="00D2710A" w:rsidP="00D2710A"/>
    <w:p w14:paraId="1B15DF45" w14:textId="77777777" w:rsidR="00D2710A" w:rsidRDefault="00D2710A" w:rsidP="00D2710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96"/>
        <w:gridCol w:w="1350"/>
        <w:gridCol w:w="1017"/>
        <w:gridCol w:w="1434"/>
        <w:gridCol w:w="2350"/>
        <w:gridCol w:w="1903"/>
      </w:tblGrid>
      <w:tr w:rsidR="00D2710A" w14:paraId="62514188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DAD0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Ziua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18D5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Interval orar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70DC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545B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Locul de desfășurare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F5E2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Tema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BC3D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val="ro-RO"/>
              </w:rPr>
              <w:t>Coordonatori</w:t>
            </w:r>
          </w:p>
        </w:tc>
      </w:tr>
      <w:tr w:rsidR="00D2710A" w:rsidRPr="001D0327" w14:paraId="5E88CB0A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E249" w14:textId="1CB08290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E93B" w14:textId="6AC130AE" w:rsidR="00D2710A" w:rsidRPr="001D0327" w:rsidRDefault="000C649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6B0" w14:textId="06FBCF89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A800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E93" w14:textId="24AB377F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Tineri pentru un viitor verde:dezbatere - plasticul interzicem sau reciclam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70DD" w14:textId="40F17B60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Prof.Petrea Daniela</w:t>
            </w:r>
          </w:p>
        </w:tc>
      </w:tr>
      <w:tr w:rsidR="00D2710A" w:rsidRPr="001D0327" w14:paraId="268A7BD3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1DBA" w14:textId="1A41CB40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44A" w14:textId="2EA35661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BCE" w14:textId="31658EA4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E44" w14:textId="201DFB0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E24" w14:textId="26F4B42B" w:rsidR="00D2710A" w:rsidRP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Ecosisteme in Romania-ppt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316" w14:textId="528A7ECE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Prof.Moldoveanu Gabriel</w:t>
            </w:r>
          </w:p>
        </w:tc>
      </w:tr>
      <w:tr w:rsidR="00D2710A" w:rsidRPr="001D0327" w14:paraId="633AF785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93A" w14:textId="0C9A49AA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C90" w14:textId="368BF079" w:rsidR="00D2710A" w:rsidRDefault="000C649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250" w14:textId="710F547E" w:rsidR="00D2710A" w:rsidRP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698" w14:textId="5518A50B" w:rsidR="00D2710A" w:rsidRP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D5C3" w14:textId="3A528EFD" w:rsidR="00D2710A" w:rsidRP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Green and safe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CF0" w14:textId="3EBFE808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Prof.Puia Veronica</w:t>
            </w:r>
          </w:p>
        </w:tc>
      </w:tr>
      <w:tr w:rsidR="00D2710A" w:rsidRPr="001D0327" w14:paraId="71351213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291B" w14:textId="3565DEB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Marți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8071C">
              <w:t xml:space="preserve"> </w:t>
            </w:r>
            <w:r w:rsidR="0008071C" w:rsidRPr="0008071C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CEEB" w14:textId="58C97CFF" w:rsidR="00D2710A" w:rsidRPr="001D0327" w:rsidRDefault="000C649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EC9A" w14:textId="05556B7A" w:rsidR="00D2710A" w:rsidRPr="006F2A7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AFA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BC8C" w14:textId="054B9A45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Tineri pentru un viitor verde:dezbatere - plasticul interzicem sau reciclam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3E13" w14:textId="3E840258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Prof.Petrea Daniela,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Prof.Cristian Mariana</w:t>
            </w:r>
          </w:p>
        </w:tc>
      </w:tr>
      <w:tr w:rsidR="00D2710A" w:rsidRPr="001D0327" w14:paraId="2204707C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EAEC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03656E" w14:textId="11306DED" w:rsidR="0008071C" w:rsidRPr="001D0327" w:rsidRDefault="0008071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F09F" w14:textId="404CE2FB" w:rsidR="00D2710A" w:rsidRPr="001D0327" w:rsidRDefault="000C649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E6D" w14:textId="3908DD58" w:rsidR="00D2710A" w:rsidRPr="006F2A7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CD32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C996" w14:textId="5C4C7DD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Tineri pentru un viitor verde:atelier creativ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51D6" w14:textId="6DD6C0F6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Prof.Petrea Daniela</w:t>
            </w:r>
          </w:p>
        </w:tc>
      </w:tr>
      <w:tr w:rsidR="00D2710A" w:rsidRPr="001D0327" w14:paraId="2DD1CE45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30A3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5C148C" w14:textId="14958D25" w:rsidR="0008071C" w:rsidRPr="001D0327" w:rsidRDefault="0008071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DFC" w14:textId="1F9855BC" w:rsidR="00D2710A" w:rsidRPr="001D0327" w:rsidRDefault="000C649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4F32" w14:textId="24205163" w:rsidR="00D2710A" w:rsidRPr="006F2A7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20D" w14:textId="74E218B6" w:rsidR="00D2710A" w:rsidRPr="001D0327" w:rsidRDefault="000C649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499">
              <w:rPr>
                <w:rFonts w:ascii="Times New Roman" w:hAnsi="Times New Roman" w:cs="Times New Roman"/>
                <w:sz w:val="24"/>
                <w:szCs w:val="24"/>
              </w:rPr>
              <w:t>Sala de clas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21A" w14:textId="16C2E7E8" w:rsidR="00D2710A" w:rsidRPr="00E27338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Tineri pentru un viitor verde: prezentari schimbari climatice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3E75" w14:textId="159D202D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Prof.Petrea Daniela</w:t>
            </w:r>
          </w:p>
        </w:tc>
      </w:tr>
      <w:tr w:rsidR="00D2710A" w:rsidRPr="001D0327" w14:paraId="1D921321" w14:textId="77777777" w:rsidTr="002353AB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736A" w14:textId="77777777" w:rsidR="00D2710A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Vineri</w:t>
            </w:r>
            <w:r w:rsidR="000807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E2F6A5" w14:textId="74AD718D" w:rsidR="0008071C" w:rsidRPr="001D0327" w:rsidRDefault="0008071C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71C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0004" w14:textId="29CA1B0F" w:rsidR="00D2710A" w:rsidRPr="001D0327" w:rsidRDefault="000C6499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7EC1" w14:textId="06DF0355" w:rsidR="00D2710A" w:rsidRPr="006F2A7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A221" w14:textId="7777777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0327">
              <w:rPr>
                <w:rFonts w:ascii="Times New Roman" w:hAnsi="Times New Roman" w:cs="Times New Roman"/>
                <w:sz w:val="24"/>
                <w:szCs w:val="24"/>
              </w:rPr>
              <w:t>Sala de clasă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B08" w14:textId="2943B4E7" w:rsidR="00D2710A" w:rsidRPr="001D0327" w:rsidRDefault="00D2710A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10A">
              <w:rPr>
                <w:rFonts w:ascii="Times New Roman" w:hAnsi="Times New Roman" w:cs="Times New Roman"/>
                <w:sz w:val="24"/>
                <w:szCs w:val="24"/>
              </w:rPr>
              <w:t>Tineri pentru un viitor verde: ecologizare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033D" w14:textId="0DD100CE" w:rsidR="00D2710A" w:rsidRPr="001D0327" w:rsidRDefault="00275ED0" w:rsidP="002353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Prof.Petrea Daniela,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Prof.Cristian Mariana</w:t>
            </w:r>
          </w:p>
        </w:tc>
      </w:tr>
    </w:tbl>
    <w:p w14:paraId="5162AAAC" w14:textId="6A33C345" w:rsidR="00D2710A" w:rsidRDefault="00D2710A"/>
    <w:p w14:paraId="5ED71F95" w14:textId="497CD794" w:rsidR="00D2710A" w:rsidRDefault="00D2710A" w:rsidP="00D2710A">
      <w:pPr>
        <w:ind w:firstLine="720"/>
      </w:pPr>
    </w:p>
    <w:p w14:paraId="55672D65" w14:textId="7245535B" w:rsidR="000C6499" w:rsidRDefault="000C6499" w:rsidP="00D2710A">
      <w:pPr>
        <w:ind w:firstLine="720"/>
      </w:pPr>
    </w:p>
    <w:p w14:paraId="689BB7D4" w14:textId="1F479808" w:rsidR="000C6499" w:rsidRPr="000C6499" w:rsidRDefault="000C6499" w:rsidP="000C6499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C6499">
        <w:rPr>
          <w:rFonts w:ascii="Times New Roman" w:hAnsi="Times New Roman" w:cs="Times New Roman"/>
          <w:sz w:val="24"/>
          <w:szCs w:val="24"/>
        </w:rPr>
        <w:t>Întocmit de,</w:t>
      </w:r>
    </w:p>
    <w:p w14:paraId="18A01C96" w14:textId="1C67C853" w:rsidR="000C6499" w:rsidRPr="000C6499" w:rsidRDefault="000C6499" w:rsidP="000C6499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C6499">
        <w:rPr>
          <w:rFonts w:ascii="Times New Roman" w:hAnsi="Times New Roman" w:cs="Times New Roman"/>
          <w:sz w:val="24"/>
          <w:szCs w:val="24"/>
        </w:rPr>
        <w:t>Prof.Constantin Aurora</w:t>
      </w:r>
    </w:p>
    <w:sectPr w:rsidR="000C6499" w:rsidRPr="000C649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1497" w14:textId="77777777" w:rsidR="00C672B0" w:rsidRDefault="00C672B0" w:rsidP="00306926">
      <w:pPr>
        <w:spacing w:after="0" w:line="240" w:lineRule="auto"/>
      </w:pPr>
      <w:r>
        <w:separator/>
      </w:r>
    </w:p>
  </w:endnote>
  <w:endnote w:type="continuationSeparator" w:id="0">
    <w:p w14:paraId="1F2E4233" w14:textId="77777777" w:rsidR="00C672B0" w:rsidRDefault="00C672B0" w:rsidP="0030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08AB" w14:textId="77777777" w:rsidR="00C672B0" w:rsidRDefault="00C672B0" w:rsidP="00306926">
      <w:pPr>
        <w:spacing w:after="0" w:line="240" w:lineRule="auto"/>
      </w:pPr>
      <w:r>
        <w:separator/>
      </w:r>
    </w:p>
  </w:footnote>
  <w:footnote w:type="continuationSeparator" w:id="0">
    <w:p w14:paraId="61DB6C8E" w14:textId="77777777" w:rsidR="00C672B0" w:rsidRDefault="00C672B0" w:rsidP="00306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0F9A" w14:textId="3606F6DC" w:rsidR="00306926" w:rsidRPr="00F47056" w:rsidRDefault="00306926" w:rsidP="00306926">
    <w:pPr>
      <w:tabs>
        <w:tab w:val="center" w:pos="4536"/>
        <w:tab w:val="right" w:pos="9072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5437D9D4" wp14:editId="7DAC89F4">
          <wp:simplePos x="0" y="0"/>
          <wp:positionH relativeFrom="column">
            <wp:posOffset>-213995</wp:posOffset>
          </wp:positionH>
          <wp:positionV relativeFrom="paragraph">
            <wp:posOffset>80645</wp:posOffset>
          </wp:positionV>
          <wp:extent cx="762000" cy="665480"/>
          <wp:effectExtent l="19050" t="0" r="0" b="0"/>
          <wp:wrapTight wrapText="bothSides">
            <wp:wrapPolygon edited="0">
              <wp:start x="-540" y="0"/>
              <wp:lineTo x="-540" y="21023"/>
              <wp:lineTo x="21600" y="21023"/>
              <wp:lineTo x="21600" y="0"/>
              <wp:lineTo x="-540" y="0"/>
            </wp:wrapPolygon>
          </wp:wrapTight>
          <wp:docPr id="1" name="Picture 1" descr="C:\Users\7\Desktop\scoala-gimnaziala-mihai-vite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\Desktop\scoala-gimnaziala-mihai-viteazul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65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7056">
      <w:rPr>
        <w:b/>
        <w:bCs/>
      </w:rPr>
      <w:t xml:space="preserve">    </w:t>
    </w:r>
  </w:p>
  <w:p w14:paraId="20E92E6F" w14:textId="77777777" w:rsidR="00306926" w:rsidRDefault="00306926" w:rsidP="00306926">
    <w:pPr>
      <w:tabs>
        <w:tab w:val="center" w:pos="7001"/>
        <w:tab w:val="left" w:pos="10745"/>
        <w:tab w:val="left" w:pos="11500"/>
      </w:tabs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5F356414" wp14:editId="1E4D38A5">
          <wp:simplePos x="0" y="0"/>
          <wp:positionH relativeFrom="column">
            <wp:posOffset>4110355</wp:posOffset>
          </wp:positionH>
          <wp:positionV relativeFrom="paragraph">
            <wp:posOffset>48260</wp:posOffset>
          </wp:positionV>
          <wp:extent cx="2419350" cy="428625"/>
          <wp:effectExtent l="19050" t="0" r="0" b="0"/>
          <wp:wrapThrough wrapText="bothSides">
            <wp:wrapPolygon edited="0">
              <wp:start x="-170" y="0"/>
              <wp:lineTo x="-170" y="21120"/>
              <wp:lineTo x="21600" y="21120"/>
              <wp:lineTo x="21600" y="0"/>
              <wp:lineTo x="-170" y="0"/>
            </wp:wrapPolygon>
          </wp:wrapThrough>
          <wp:docPr id="6" name="Picture 3" descr="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C_new_2025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1935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 xml:space="preserve">                           </w:t>
    </w:r>
  </w:p>
  <w:p w14:paraId="2CA7279A" w14:textId="35E82745" w:rsidR="00306926" w:rsidRPr="002529D4" w:rsidRDefault="00306926" w:rsidP="00306926">
    <w:pPr>
      <w:tabs>
        <w:tab w:val="center" w:pos="7001"/>
        <w:tab w:val="left" w:pos="7875"/>
      </w:tabs>
      <w:rPr>
        <w:b/>
        <w:bCs/>
      </w:rPr>
    </w:pPr>
    <w:r>
      <w:rPr>
        <w:b/>
        <w:bCs/>
      </w:rPr>
      <w:t xml:space="preserve">                     </w:t>
    </w:r>
    <w:r w:rsidRPr="00B4791F">
      <w:rPr>
        <w:b/>
        <w:bCs/>
        <w:sz w:val="20"/>
        <w:szCs w:val="20"/>
      </w:rPr>
      <w:t>ŞCOALA GIMNAZIALĂ „MIHAI VITEAZUL” BRĂILA</w:t>
    </w:r>
  </w:p>
  <w:p w14:paraId="23A6F92B" w14:textId="77777777" w:rsidR="00306926" w:rsidRPr="00F47056" w:rsidRDefault="00306926" w:rsidP="00306926">
    <w:pPr>
      <w:tabs>
        <w:tab w:val="center" w:pos="4536"/>
        <w:tab w:val="right" w:pos="9072"/>
      </w:tabs>
    </w:pPr>
  </w:p>
  <w:p w14:paraId="57B19F44" w14:textId="77777777" w:rsidR="00306926" w:rsidRDefault="00306926" w:rsidP="00306926">
    <w:pPr>
      <w:pStyle w:val="Header"/>
      <w:jc w:val="center"/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2E291" wp14:editId="1F3A993D">
              <wp:simplePos x="0" y="0"/>
              <wp:positionH relativeFrom="column">
                <wp:posOffset>-327025</wp:posOffset>
              </wp:positionH>
              <wp:positionV relativeFrom="paragraph">
                <wp:posOffset>85725</wp:posOffset>
              </wp:positionV>
              <wp:extent cx="6677025" cy="0"/>
              <wp:effectExtent l="15875" t="9525" r="12700" b="9525"/>
              <wp:wrapNone/>
              <wp:docPr id="1907708394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540269" id="Conector drep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75pt,6.75pt" to="500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" strokeweight="1.25pt"/>
          </w:pict>
        </mc:Fallback>
      </mc:AlternateContent>
    </w:r>
  </w:p>
  <w:p w14:paraId="4D75D778" w14:textId="77777777" w:rsidR="00306926" w:rsidRDefault="003069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8F"/>
    <w:rsid w:val="000057DC"/>
    <w:rsid w:val="000149F2"/>
    <w:rsid w:val="0008071C"/>
    <w:rsid w:val="000C6499"/>
    <w:rsid w:val="001D0327"/>
    <w:rsid w:val="002353AB"/>
    <w:rsid w:val="00275ED0"/>
    <w:rsid w:val="00306926"/>
    <w:rsid w:val="00320C08"/>
    <w:rsid w:val="00386D79"/>
    <w:rsid w:val="00436A8A"/>
    <w:rsid w:val="00446C69"/>
    <w:rsid w:val="00690B38"/>
    <w:rsid w:val="006F2A77"/>
    <w:rsid w:val="00706E87"/>
    <w:rsid w:val="00732E68"/>
    <w:rsid w:val="007F5C36"/>
    <w:rsid w:val="00811716"/>
    <w:rsid w:val="00962500"/>
    <w:rsid w:val="00993BBA"/>
    <w:rsid w:val="009C5A8F"/>
    <w:rsid w:val="00A376AC"/>
    <w:rsid w:val="00C672B0"/>
    <w:rsid w:val="00CB217C"/>
    <w:rsid w:val="00D07273"/>
    <w:rsid w:val="00D2710A"/>
    <w:rsid w:val="00D47E33"/>
    <w:rsid w:val="00DA5F11"/>
    <w:rsid w:val="00DB53A7"/>
    <w:rsid w:val="00E146A7"/>
    <w:rsid w:val="00E15A49"/>
    <w:rsid w:val="00E2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E81D7"/>
  <w15:chartTrackingRefBased/>
  <w15:docId w15:val="{A5AC4A50-2F2F-464E-A116-985D5F86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A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926"/>
  </w:style>
  <w:style w:type="paragraph" w:styleId="Footer">
    <w:name w:val="footer"/>
    <w:basedOn w:val="Normal"/>
    <w:link w:val="FooterChar"/>
    <w:uiPriority w:val="99"/>
    <w:unhideWhenUsed/>
    <w:rsid w:val="00306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9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1572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nicolae</cp:lastModifiedBy>
  <cp:revision>14</cp:revision>
  <dcterms:created xsi:type="dcterms:W3CDTF">2026-03-23T10:07:00Z</dcterms:created>
  <dcterms:modified xsi:type="dcterms:W3CDTF">2026-03-23T13:23:00Z</dcterms:modified>
</cp:coreProperties>
</file>