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A6C4" w14:textId="30C51F4F" w:rsidR="001150D0" w:rsidRPr="001A4254" w:rsidRDefault="001A4254" w:rsidP="0047402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Nr. 2843/1</w:t>
      </w:r>
      <w:r w:rsidR="0011187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94 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din </w:t>
      </w:r>
      <w:r w:rsidR="0011187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20</w:t>
      </w:r>
      <w:r w:rsidRPr="001A42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.01.2026</w:t>
      </w:r>
    </w:p>
    <w:p w14:paraId="29237E55" w14:textId="77777777" w:rsidR="006B494D" w:rsidRPr="00DF0656" w:rsidRDefault="006B494D" w:rsidP="006B494D">
      <w:pPr>
        <w:tabs>
          <w:tab w:val="left" w:pos="40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b/>
          <w:sz w:val="28"/>
          <w:szCs w:val="28"/>
        </w:rPr>
        <w:t>REZULTATE INIȚIALE SELECȚIE DOSARE CANDIDATURI ELEVI</w:t>
      </w:r>
    </w:p>
    <w:p w14:paraId="3F4EB68A" w14:textId="2DC20464" w:rsidR="006B494D" w:rsidRDefault="006B494D" w:rsidP="00474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656">
        <w:rPr>
          <w:rFonts w:ascii="Times New Roman" w:eastAsia="Calibri" w:hAnsi="Times New Roman" w:cs="Times New Roman"/>
          <w:bCs/>
          <w:sz w:val="28"/>
          <w:szCs w:val="28"/>
        </w:rPr>
        <w:t xml:space="preserve">Proiect Erasmus+ </w:t>
      </w:r>
      <w:r w:rsidRPr="00DF0656">
        <w:rPr>
          <w:rFonts w:ascii="Times New Roman" w:hAnsi="Times New Roman" w:cs="Times New Roman"/>
          <w:sz w:val="28"/>
          <w:szCs w:val="28"/>
        </w:rPr>
        <w:t>2025-1-RO01-KA121-SCH-000315475</w:t>
      </w:r>
    </w:p>
    <w:p w14:paraId="0F3D6AA5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26"/>
        <w:gridCol w:w="1709"/>
        <w:gridCol w:w="2744"/>
        <w:gridCol w:w="1476"/>
      </w:tblGrid>
      <w:tr w:rsidR="00111875" w14:paraId="1E1C691E" w14:textId="77777777" w:rsidTr="00111875">
        <w:trPr>
          <w:trHeight w:val="24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B351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92E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Numele candidatului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0BE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Funcția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321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Punctaj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C57" w14:textId="77777777" w:rsidR="00111875" w:rsidRDefault="001118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Observații</w:t>
            </w:r>
          </w:p>
        </w:tc>
      </w:tr>
      <w:tr w:rsidR="00111875" w14:paraId="68C74021" w14:textId="77777777" w:rsidTr="0011187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70A0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283F6" w14:textId="77777777" w:rsidR="00111875" w:rsidRDefault="001118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Constantin Aurora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D6C67" w14:textId="02134BA3" w:rsidR="00111875" w:rsidRDefault="001118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Profesor însoțitor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484F5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 de 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872A" w14:textId="417C33D5" w:rsidR="00111875" w:rsidRDefault="0011187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ADMISĂ</w:t>
            </w:r>
          </w:p>
        </w:tc>
      </w:tr>
      <w:tr w:rsidR="00111875" w14:paraId="5316FD08" w14:textId="77777777" w:rsidTr="00111875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2527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229FA" w14:textId="77777777" w:rsidR="00111875" w:rsidRDefault="001118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Necula Silvia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12960" w14:textId="182386B6" w:rsidR="00111875" w:rsidRDefault="001118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Profesor însoțitor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CFB47" w14:textId="77777777" w:rsidR="00111875" w:rsidRDefault="0011187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 de  puncte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09D80" w14:textId="0E0353D0" w:rsidR="00111875" w:rsidRDefault="0011187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ADMISĂ</w:t>
            </w:r>
          </w:p>
        </w:tc>
      </w:tr>
    </w:tbl>
    <w:p w14:paraId="688362E1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588036" w14:textId="77777777" w:rsidR="001A4254" w:rsidRPr="00EA68FF" w:rsidRDefault="001A4254" w:rsidP="001A4254">
      <w:pPr>
        <w:pStyle w:val="NormalWeb"/>
        <w:rPr>
          <w:sz w:val="28"/>
          <w:szCs w:val="28"/>
        </w:rPr>
      </w:pPr>
      <w:r w:rsidRPr="00EA68FF">
        <w:rPr>
          <w:rStyle w:val="Strong"/>
          <w:sz w:val="28"/>
          <w:szCs w:val="28"/>
        </w:rPr>
        <w:t>Președinte Comisie Erasmus+:</w:t>
      </w:r>
      <w:r>
        <w:rPr>
          <w:sz w:val="28"/>
          <w:szCs w:val="28"/>
        </w:rPr>
        <w:t xml:space="preserve"> profesor Dascălu Daniela</w:t>
      </w:r>
      <w:r w:rsidRPr="00EA68FF">
        <w:rPr>
          <w:sz w:val="28"/>
          <w:szCs w:val="28"/>
        </w:rPr>
        <w:br/>
      </w:r>
      <w:r w:rsidRPr="00EA68FF">
        <w:rPr>
          <w:sz w:val="28"/>
          <w:szCs w:val="28"/>
        </w:rPr>
        <w:br/>
      </w:r>
      <w:r w:rsidRPr="00EA68FF">
        <w:rPr>
          <w:rStyle w:val="Strong"/>
          <w:sz w:val="28"/>
          <w:szCs w:val="28"/>
        </w:rPr>
        <w:t>Membri:</w:t>
      </w:r>
      <w:r w:rsidRPr="00EA68FF">
        <w:rPr>
          <w:sz w:val="28"/>
          <w:szCs w:val="28"/>
        </w:rPr>
        <w:t xml:space="preserve"> </w:t>
      </w:r>
    </w:p>
    <w:p w14:paraId="593B61DF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Ionescu Aliana</w:t>
      </w:r>
    </w:p>
    <w:p w14:paraId="56268213" w14:textId="77777777" w:rsidR="001A4254" w:rsidRPr="00EA68FF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Caplea Mariana</w:t>
      </w:r>
    </w:p>
    <w:p w14:paraId="1E58F97B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 w:rsidRPr="00EA68FF">
        <w:rPr>
          <w:rFonts w:ascii="Times New Roman" w:hAnsi="Times New Roman" w:cs="Times New Roman"/>
          <w:sz w:val="28"/>
          <w:szCs w:val="28"/>
        </w:rPr>
        <w:t>Profesor Stroe Daniela</w:t>
      </w:r>
    </w:p>
    <w:p w14:paraId="5667B0B5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Poașcă Angelica</w:t>
      </w:r>
    </w:p>
    <w:p w14:paraId="62F30577" w14:textId="77777777" w:rsid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Băjenică Gianina</w:t>
      </w:r>
    </w:p>
    <w:p w14:paraId="152ECF3D" w14:textId="59B43D30" w:rsidR="001A4254" w:rsidRPr="001A4254" w:rsidRDefault="001A4254" w:rsidP="001A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Constantin Aurora</w:t>
      </w:r>
    </w:p>
    <w:p w14:paraId="504D0F80" w14:textId="77777777" w:rsidR="001A4254" w:rsidRDefault="001A4254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2BE09B3" w14:textId="77777777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PREȘEDINTE COMISIE SELECȚIE</w:t>
      </w:r>
    </w:p>
    <w:p w14:paraId="1F86D638" w14:textId="2DBAEF99" w:rsidR="006B494D" w:rsidRPr="00DF0656" w:rsidRDefault="006B494D" w:rsidP="00A40A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F0656">
        <w:rPr>
          <w:rFonts w:ascii="Times New Roman" w:eastAsia="Calibri" w:hAnsi="Times New Roman" w:cs="Times New Roman"/>
          <w:i/>
          <w:sz w:val="28"/>
          <w:szCs w:val="28"/>
        </w:rPr>
        <w:t>PROF. DASCĂLU DANIELA</w:t>
      </w:r>
    </w:p>
    <w:p w14:paraId="12D4F30B" w14:textId="77777777" w:rsidR="006B494D" w:rsidRPr="00DF0656" w:rsidRDefault="006B494D" w:rsidP="006B4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06D466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6176BE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1092B14" w14:textId="77777777" w:rsidR="001150D0" w:rsidRDefault="001150D0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68127EE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6E8BAB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FD2589F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4C8BEB5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12BA8C0" w14:textId="77777777" w:rsidR="00E147B5" w:rsidRDefault="00E147B5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FE6D8A" w14:textId="77777777" w:rsidR="001150D0" w:rsidRDefault="001150D0" w:rsidP="00E147B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6B16F02" w14:textId="77777777" w:rsidR="00B14B6C" w:rsidRDefault="00B14B6C" w:rsidP="00B14B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FFC6B2D" w14:textId="77777777" w:rsidR="00A1057E" w:rsidRDefault="00A1057E" w:rsidP="00B14B6C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1057E" w:rsidSect="008D5785">
      <w:headerReference w:type="default" r:id="rId8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3F22" w14:textId="77777777" w:rsidR="00C811F4" w:rsidRDefault="00C811F4" w:rsidP="005E242A">
      <w:pPr>
        <w:spacing w:after="0" w:line="240" w:lineRule="auto"/>
      </w:pPr>
      <w:r>
        <w:separator/>
      </w:r>
    </w:p>
  </w:endnote>
  <w:endnote w:type="continuationSeparator" w:id="0">
    <w:p w14:paraId="4A0127E7" w14:textId="77777777" w:rsidR="00C811F4" w:rsidRDefault="00C811F4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6163" w14:textId="77777777" w:rsidR="00C811F4" w:rsidRDefault="00C811F4" w:rsidP="005E242A">
      <w:pPr>
        <w:spacing w:after="0" w:line="240" w:lineRule="auto"/>
      </w:pPr>
      <w:r>
        <w:separator/>
      </w:r>
    </w:p>
  </w:footnote>
  <w:footnote w:type="continuationSeparator" w:id="0">
    <w:p w14:paraId="4ACC4566" w14:textId="77777777" w:rsidR="00C811F4" w:rsidRDefault="00C811F4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501" w14:textId="77777777" w:rsidR="00A1057E" w:rsidRDefault="00A1057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C19928E" wp14:editId="2C184D38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B572C18" wp14:editId="1A436AE4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7685BF6" wp14:editId="699CA982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69656B95" w14:textId="77777777" w:rsidR="00A1057E" w:rsidRDefault="00A1057E" w:rsidP="008D57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FE"/>
    <w:multiLevelType w:val="hybridMultilevel"/>
    <w:tmpl w:val="4E78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47"/>
    <w:multiLevelType w:val="hybridMultilevel"/>
    <w:tmpl w:val="56F21A3C"/>
    <w:lvl w:ilvl="0" w:tplc="6DD8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2FF5"/>
    <w:multiLevelType w:val="hybridMultilevel"/>
    <w:tmpl w:val="3D461314"/>
    <w:lvl w:ilvl="0" w:tplc="1AFEE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A77C2"/>
    <w:multiLevelType w:val="multilevel"/>
    <w:tmpl w:val="4C0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A42F9"/>
    <w:multiLevelType w:val="hybridMultilevel"/>
    <w:tmpl w:val="2B12A2E2"/>
    <w:lvl w:ilvl="0" w:tplc="40D23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DC8"/>
    <w:multiLevelType w:val="hybridMultilevel"/>
    <w:tmpl w:val="C27220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768"/>
    <w:multiLevelType w:val="multilevel"/>
    <w:tmpl w:val="C2EA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57926"/>
    <w:multiLevelType w:val="multilevel"/>
    <w:tmpl w:val="D1F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76B5C"/>
    <w:multiLevelType w:val="hybridMultilevel"/>
    <w:tmpl w:val="3DE0198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1F94"/>
    <w:multiLevelType w:val="multilevel"/>
    <w:tmpl w:val="4DB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662D2"/>
    <w:multiLevelType w:val="hybridMultilevel"/>
    <w:tmpl w:val="AA8C6E12"/>
    <w:lvl w:ilvl="0" w:tplc="B5B8CD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AB967E1"/>
    <w:multiLevelType w:val="multilevel"/>
    <w:tmpl w:val="EAFC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5F7"/>
    <w:multiLevelType w:val="hybridMultilevel"/>
    <w:tmpl w:val="9732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91AE5"/>
    <w:multiLevelType w:val="hybridMultilevel"/>
    <w:tmpl w:val="1A686BDA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430"/>
    <w:multiLevelType w:val="multilevel"/>
    <w:tmpl w:val="F5D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7245C"/>
    <w:multiLevelType w:val="hybridMultilevel"/>
    <w:tmpl w:val="1192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03FB"/>
    <w:multiLevelType w:val="hybridMultilevel"/>
    <w:tmpl w:val="A3CA11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A640E"/>
    <w:multiLevelType w:val="hybridMultilevel"/>
    <w:tmpl w:val="01F09242"/>
    <w:lvl w:ilvl="0" w:tplc="E8627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3E"/>
    <w:rsid w:val="0001708B"/>
    <w:rsid w:val="00026DDB"/>
    <w:rsid w:val="00043B9B"/>
    <w:rsid w:val="000465EE"/>
    <w:rsid w:val="0005786B"/>
    <w:rsid w:val="00061812"/>
    <w:rsid w:val="00063A62"/>
    <w:rsid w:val="0006609D"/>
    <w:rsid w:val="00075DD0"/>
    <w:rsid w:val="0008101F"/>
    <w:rsid w:val="000814B4"/>
    <w:rsid w:val="000A00CE"/>
    <w:rsid w:val="000A28BF"/>
    <w:rsid w:val="00111875"/>
    <w:rsid w:val="001150D0"/>
    <w:rsid w:val="00134E3A"/>
    <w:rsid w:val="00145B3E"/>
    <w:rsid w:val="00166C44"/>
    <w:rsid w:val="00192FAC"/>
    <w:rsid w:val="001A4254"/>
    <w:rsid w:val="001B3982"/>
    <w:rsid w:val="001D6A73"/>
    <w:rsid w:val="001E5E35"/>
    <w:rsid w:val="001F34A1"/>
    <w:rsid w:val="00221AC5"/>
    <w:rsid w:val="00222FDE"/>
    <w:rsid w:val="00224F8B"/>
    <w:rsid w:val="00245090"/>
    <w:rsid w:val="00273A08"/>
    <w:rsid w:val="00314B0C"/>
    <w:rsid w:val="00315215"/>
    <w:rsid w:val="00315D84"/>
    <w:rsid w:val="00316A6F"/>
    <w:rsid w:val="00351C14"/>
    <w:rsid w:val="00363496"/>
    <w:rsid w:val="00370448"/>
    <w:rsid w:val="00385898"/>
    <w:rsid w:val="0038674C"/>
    <w:rsid w:val="003F3F24"/>
    <w:rsid w:val="00407178"/>
    <w:rsid w:val="00413BD8"/>
    <w:rsid w:val="00440275"/>
    <w:rsid w:val="0046232A"/>
    <w:rsid w:val="0047402F"/>
    <w:rsid w:val="0048174B"/>
    <w:rsid w:val="004C2C26"/>
    <w:rsid w:val="005370C1"/>
    <w:rsid w:val="00562F05"/>
    <w:rsid w:val="005D1082"/>
    <w:rsid w:val="005E242A"/>
    <w:rsid w:val="005F2700"/>
    <w:rsid w:val="006A3F43"/>
    <w:rsid w:val="006B494D"/>
    <w:rsid w:val="006C4961"/>
    <w:rsid w:val="00706FE3"/>
    <w:rsid w:val="00707551"/>
    <w:rsid w:val="0072576B"/>
    <w:rsid w:val="0073393E"/>
    <w:rsid w:val="0073538D"/>
    <w:rsid w:val="007745FE"/>
    <w:rsid w:val="00774C2D"/>
    <w:rsid w:val="007A556F"/>
    <w:rsid w:val="007F6611"/>
    <w:rsid w:val="00810971"/>
    <w:rsid w:val="00814A72"/>
    <w:rsid w:val="00834C87"/>
    <w:rsid w:val="00834DEE"/>
    <w:rsid w:val="00854A73"/>
    <w:rsid w:val="00862A4C"/>
    <w:rsid w:val="00897689"/>
    <w:rsid w:val="008C1EF3"/>
    <w:rsid w:val="008C5F4A"/>
    <w:rsid w:val="008D5785"/>
    <w:rsid w:val="008F2FD5"/>
    <w:rsid w:val="00916FE7"/>
    <w:rsid w:val="0092323F"/>
    <w:rsid w:val="009A4D5E"/>
    <w:rsid w:val="009C74FC"/>
    <w:rsid w:val="009F7743"/>
    <w:rsid w:val="00A016C5"/>
    <w:rsid w:val="00A05469"/>
    <w:rsid w:val="00A1057E"/>
    <w:rsid w:val="00A40A59"/>
    <w:rsid w:val="00A416C5"/>
    <w:rsid w:val="00A557B8"/>
    <w:rsid w:val="00A6364D"/>
    <w:rsid w:val="00A82BF3"/>
    <w:rsid w:val="00A8423C"/>
    <w:rsid w:val="00AA59DD"/>
    <w:rsid w:val="00AD1A0F"/>
    <w:rsid w:val="00B14B6C"/>
    <w:rsid w:val="00B61E0F"/>
    <w:rsid w:val="00B741FA"/>
    <w:rsid w:val="00BB0AB9"/>
    <w:rsid w:val="00BC2B3D"/>
    <w:rsid w:val="00BD5CAC"/>
    <w:rsid w:val="00C421DD"/>
    <w:rsid w:val="00C56372"/>
    <w:rsid w:val="00C76E70"/>
    <w:rsid w:val="00C811F4"/>
    <w:rsid w:val="00C8430C"/>
    <w:rsid w:val="00C93B59"/>
    <w:rsid w:val="00CC2653"/>
    <w:rsid w:val="00D248D9"/>
    <w:rsid w:val="00D337EF"/>
    <w:rsid w:val="00D35604"/>
    <w:rsid w:val="00D47C2A"/>
    <w:rsid w:val="00D52854"/>
    <w:rsid w:val="00D614B2"/>
    <w:rsid w:val="00D70161"/>
    <w:rsid w:val="00D845FC"/>
    <w:rsid w:val="00D95F8F"/>
    <w:rsid w:val="00DA0172"/>
    <w:rsid w:val="00DC4636"/>
    <w:rsid w:val="00DD5137"/>
    <w:rsid w:val="00DE17E4"/>
    <w:rsid w:val="00DE2B87"/>
    <w:rsid w:val="00DF0656"/>
    <w:rsid w:val="00E147B5"/>
    <w:rsid w:val="00E202E0"/>
    <w:rsid w:val="00E23845"/>
    <w:rsid w:val="00E35F06"/>
    <w:rsid w:val="00ED2B9E"/>
    <w:rsid w:val="00ED40D7"/>
    <w:rsid w:val="00ED7D86"/>
    <w:rsid w:val="00EF0BD2"/>
    <w:rsid w:val="00EF5E3C"/>
    <w:rsid w:val="00F2411A"/>
    <w:rsid w:val="00F259E2"/>
    <w:rsid w:val="00F51F45"/>
    <w:rsid w:val="00F60242"/>
    <w:rsid w:val="00F95E14"/>
    <w:rsid w:val="00FC1D90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3E15C"/>
  <w15:docId w15:val="{69C52D4D-4C84-47E6-8544-2A370F3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2A"/>
  </w:style>
  <w:style w:type="paragraph" w:styleId="Footer">
    <w:name w:val="footer"/>
    <w:basedOn w:val="Normal"/>
    <w:link w:val="FooterChar"/>
    <w:uiPriority w:val="99"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1A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39F8-0363-43F2-B8A0-C311ED0F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Daniela</cp:lastModifiedBy>
  <cp:revision>29</cp:revision>
  <cp:lastPrinted>2024-07-05T10:37:00Z</cp:lastPrinted>
  <dcterms:created xsi:type="dcterms:W3CDTF">2024-07-05T10:45:00Z</dcterms:created>
  <dcterms:modified xsi:type="dcterms:W3CDTF">2026-01-21T12:59:00Z</dcterms:modified>
</cp:coreProperties>
</file>